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780C2" w14:textId="3CE1B00E" w:rsidR="00150EC9" w:rsidRPr="004E770F" w:rsidRDefault="00F22737" w:rsidP="004E77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Конспект </w:t>
      </w:r>
      <w:r w:rsidR="00F117A3">
        <w:rPr>
          <w:rFonts w:ascii="Times New Roman" w:hAnsi="Times New Roman" w:cs="Times New Roman"/>
          <w:b/>
          <w:sz w:val="24"/>
          <w:szCs w:val="24"/>
        </w:rPr>
        <w:t xml:space="preserve">открытого </w:t>
      </w:r>
      <w:r>
        <w:rPr>
          <w:rFonts w:ascii="Times New Roman" w:hAnsi="Times New Roman" w:cs="Times New Roman"/>
          <w:b/>
          <w:sz w:val="24"/>
          <w:szCs w:val="24"/>
        </w:rPr>
        <w:t>НОД в подготовительной</w:t>
      </w:r>
      <w:r w:rsidR="00150EC9" w:rsidRPr="004E770F">
        <w:rPr>
          <w:rFonts w:ascii="Times New Roman" w:hAnsi="Times New Roman" w:cs="Times New Roman"/>
          <w:b/>
          <w:sz w:val="24"/>
          <w:szCs w:val="24"/>
        </w:rPr>
        <w:t xml:space="preserve"> группе по финансовой грамотности Тема:</w:t>
      </w:r>
    </w:p>
    <w:p w14:paraId="1AB37682" w14:textId="194FA9CC" w:rsidR="00150EC9" w:rsidRPr="004E770F" w:rsidRDefault="00150EC9" w:rsidP="004E77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70F">
        <w:rPr>
          <w:rFonts w:ascii="Times New Roman" w:hAnsi="Times New Roman" w:cs="Times New Roman"/>
          <w:b/>
          <w:sz w:val="24"/>
          <w:szCs w:val="24"/>
        </w:rPr>
        <w:t>«</w:t>
      </w:r>
      <w:r w:rsidR="00F117A3">
        <w:rPr>
          <w:rFonts w:ascii="Times New Roman" w:hAnsi="Times New Roman" w:cs="Times New Roman"/>
          <w:b/>
          <w:sz w:val="24"/>
          <w:szCs w:val="24"/>
        </w:rPr>
        <w:t xml:space="preserve">Юный финансист </w:t>
      </w:r>
      <w:r w:rsidRPr="004E770F">
        <w:rPr>
          <w:rFonts w:ascii="Times New Roman" w:hAnsi="Times New Roman" w:cs="Times New Roman"/>
          <w:b/>
          <w:sz w:val="24"/>
          <w:szCs w:val="24"/>
        </w:rPr>
        <w:t>»</w:t>
      </w:r>
    </w:p>
    <w:p w14:paraId="71D61F82" w14:textId="77777777" w:rsidR="00150EC9" w:rsidRPr="004E770F" w:rsidRDefault="004E770F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Р</w:t>
      </w:r>
      <w:r w:rsidR="00150EC9" w:rsidRPr="004E770F">
        <w:rPr>
          <w:rFonts w:ascii="Times New Roman" w:hAnsi="Times New Roman" w:cs="Times New Roman"/>
          <w:sz w:val="24"/>
          <w:szCs w:val="24"/>
        </w:rPr>
        <w:t xml:space="preserve">аскрыть сущность понятия </w:t>
      </w:r>
      <w:r>
        <w:rPr>
          <w:rFonts w:ascii="Times New Roman" w:hAnsi="Times New Roman" w:cs="Times New Roman"/>
          <w:sz w:val="24"/>
          <w:szCs w:val="24"/>
        </w:rPr>
        <w:t xml:space="preserve">«деньги», «монета», «банкнота», </w:t>
      </w:r>
      <w:r w:rsidR="00150EC9" w:rsidRPr="004E770F">
        <w:rPr>
          <w:rFonts w:ascii="Times New Roman" w:hAnsi="Times New Roman" w:cs="Times New Roman"/>
          <w:sz w:val="24"/>
          <w:szCs w:val="24"/>
        </w:rPr>
        <w:t>«пластиковая карта»; наличные и безна</w:t>
      </w:r>
      <w:r>
        <w:rPr>
          <w:rFonts w:ascii="Times New Roman" w:hAnsi="Times New Roman" w:cs="Times New Roman"/>
          <w:sz w:val="24"/>
          <w:szCs w:val="24"/>
        </w:rPr>
        <w:t xml:space="preserve">личные деньги; закрепить знания </w:t>
      </w:r>
      <w:r w:rsidR="00150EC9" w:rsidRPr="004E770F">
        <w:rPr>
          <w:rFonts w:ascii="Times New Roman" w:hAnsi="Times New Roman" w:cs="Times New Roman"/>
          <w:sz w:val="24"/>
          <w:szCs w:val="24"/>
        </w:rPr>
        <w:t>детей о внешнем виде современных денег.</w:t>
      </w:r>
    </w:p>
    <w:p w14:paraId="3E83A69A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Форма проведения: непосредственно образовательная деятельность.</w:t>
      </w:r>
    </w:p>
    <w:p w14:paraId="5B9B3CD5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Педагоги</w:t>
      </w:r>
      <w:r w:rsidR="004E770F">
        <w:rPr>
          <w:rFonts w:ascii="Times New Roman" w:hAnsi="Times New Roman" w:cs="Times New Roman"/>
          <w:sz w:val="24"/>
          <w:szCs w:val="24"/>
        </w:rPr>
        <w:t>ческие средства: Б</w:t>
      </w:r>
      <w:r w:rsidRPr="004E770F">
        <w:rPr>
          <w:rFonts w:ascii="Times New Roman" w:hAnsi="Times New Roman" w:cs="Times New Roman"/>
          <w:sz w:val="24"/>
          <w:szCs w:val="24"/>
        </w:rPr>
        <w:t>еседа, дида</w:t>
      </w:r>
      <w:r w:rsidR="004E770F">
        <w:rPr>
          <w:rFonts w:ascii="Times New Roman" w:hAnsi="Times New Roman" w:cs="Times New Roman"/>
          <w:sz w:val="24"/>
          <w:szCs w:val="24"/>
        </w:rPr>
        <w:t xml:space="preserve">ктическая игра, изобразительная </w:t>
      </w:r>
      <w:r w:rsidRPr="004E770F">
        <w:rPr>
          <w:rFonts w:ascii="Times New Roman" w:hAnsi="Times New Roman" w:cs="Times New Roman"/>
          <w:sz w:val="24"/>
          <w:szCs w:val="24"/>
        </w:rPr>
        <w:t>деятельность</w:t>
      </w:r>
    </w:p>
    <w:p w14:paraId="6D799DE1" w14:textId="77777777" w:rsidR="00150EC9" w:rsidRPr="004E770F" w:rsidRDefault="004E770F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Мяч,</w:t>
      </w:r>
      <w:r w:rsidR="00150EC9" w:rsidRPr="004E770F">
        <w:rPr>
          <w:rFonts w:ascii="Times New Roman" w:hAnsi="Times New Roman" w:cs="Times New Roman"/>
          <w:sz w:val="24"/>
          <w:szCs w:val="24"/>
        </w:rPr>
        <w:t xml:space="preserve"> кошелёк с </w:t>
      </w:r>
      <w:r>
        <w:rPr>
          <w:rFonts w:ascii="Times New Roman" w:hAnsi="Times New Roman" w:cs="Times New Roman"/>
          <w:sz w:val="24"/>
          <w:szCs w:val="24"/>
        </w:rPr>
        <w:t>набором разных монет и банкнот; пластиковая карта;</w:t>
      </w:r>
      <w:r w:rsidR="00150EC9" w:rsidRPr="004E770F">
        <w:rPr>
          <w:rFonts w:ascii="Times New Roman" w:hAnsi="Times New Roman" w:cs="Times New Roman"/>
          <w:sz w:val="24"/>
          <w:szCs w:val="24"/>
        </w:rPr>
        <w:t xml:space="preserve"> бумага и цветные карандаши.</w:t>
      </w:r>
    </w:p>
    <w:p w14:paraId="6DAAAD28" w14:textId="77777777" w:rsidR="00150EC9" w:rsidRPr="004E770F" w:rsidRDefault="004E770F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Предварительная работа: С</w:t>
      </w:r>
      <w:r w:rsidR="00150EC9" w:rsidRPr="004E770F">
        <w:rPr>
          <w:rFonts w:ascii="Times New Roman" w:hAnsi="Times New Roman" w:cs="Times New Roman"/>
          <w:sz w:val="24"/>
          <w:szCs w:val="24"/>
        </w:rPr>
        <w:t xml:space="preserve">ледует </w:t>
      </w:r>
      <w:r>
        <w:rPr>
          <w:rFonts w:ascii="Times New Roman" w:hAnsi="Times New Roman" w:cs="Times New Roman"/>
          <w:sz w:val="24"/>
          <w:szCs w:val="24"/>
        </w:rPr>
        <w:t>предложить рассмотреть детям до занятия банкноты и монеты</w:t>
      </w:r>
      <w:r w:rsidR="00150EC9" w:rsidRPr="004E770F">
        <w:rPr>
          <w:rFonts w:ascii="Times New Roman" w:hAnsi="Times New Roman" w:cs="Times New Roman"/>
          <w:sz w:val="24"/>
          <w:szCs w:val="24"/>
        </w:rPr>
        <w:t>, чтобы в</w:t>
      </w:r>
      <w:r>
        <w:rPr>
          <w:rFonts w:ascii="Times New Roman" w:hAnsi="Times New Roman" w:cs="Times New Roman"/>
          <w:sz w:val="24"/>
          <w:szCs w:val="24"/>
        </w:rPr>
        <w:t xml:space="preserve"> дальнейшем дети могли свободно </w:t>
      </w:r>
      <w:r w:rsidR="00150EC9" w:rsidRPr="004E770F">
        <w:rPr>
          <w:rFonts w:ascii="Times New Roman" w:hAnsi="Times New Roman" w:cs="Times New Roman"/>
          <w:sz w:val="24"/>
          <w:szCs w:val="24"/>
        </w:rPr>
        <w:t>называть отличительные и сходные черты между монетой и банкнотой</w:t>
      </w:r>
    </w:p>
    <w:p w14:paraId="47C1D170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Организация детской деятельности.</w:t>
      </w:r>
    </w:p>
    <w:p w14:paraId="718CA3E8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1.– Ребята, наш бычок Борька принёс интересный предмет</w:t>
      </w:r>
    </w:p>
    <w:p w14:paraId="3B78DC8A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 демонстрирует кошелёк.</w:t>
      </w:r>
    </w:p>
    <w:p w14:paraId="26B16B48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Что это такое?</w:t>
      </w:r>
    </w:p>
    <w:p w14:paraId="7F6D7821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Для чего же нужен кошелёк?</w:t>
      </w:r>
    </w:p>
    <w:p w14:paraId="25A67510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Правильно, чтобы класть в него деньги. Н</w:t>
      </w:r>
      <w:r w:rsidR="004E770F">
        <w:rPr>
          <w:rFonts w:ascii="Times New Roman" w:hAnsi="Times New Roman" w:cs="Times New Roman"/>
          <w:sz w:val="24"/>
          <w:szCs w:val="24"/>
        </w:rPr>
        <w:t xml:space="preserve">о мне очень интересно узнать, а </w:t>
      </w:r>
      <w:r w:rsidRPr="004E770F">
        <w:rPr>
          <w:rFonts w:ascii="Times New Roman" w:hAnsi="Times New Roman" w:cs="Times New Roman"/>
          <w:sz w:val="24"/>
          <w:szCs w:val="24"/>
        </w:rPr>
        <w:t>зачем людям складывать деньги в кошелёк? Что на них можно купить?</w:t>
      </w:r>
    </w:p>
    <w:p w14:paraId="7DE5B00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2. Игра «Для чего нам нужны деньги?»</w:t>
      </w:r>
    </w:p>
    <w:p w14:paraId="6F9E750C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Давайте поиграем в игру «Для чего нам</w:t>
      </w:r>
      <w:r w:rsidR="004E770F">
        <w:rPr>
          <w:rFonts w:ascii="Times New Roman" w:hAnsi="Times New Roman" w:cs="Times New Roman"/>
          <w:sz w:val="24"/>
          <w:szCs w:val="24"/>
        </w:rPr>
        <w:t xml:space="preserve"> нужны деньги?». Я бросаю мяч и </w:t>
      </w:r>
      <w:r w:rsidRPr="004E770F">
        <w:rPr>
          <w:rFonts w:ascii="Times New Roman" w:hAnsi="Times New Roman" w:cs="Times New Roman"/>
          <w:sz w:val="24"/>
          <w:szCs w:val="24"/>
        </w:rPr>
        <w:t>называю, для чего нам нужны</w:t>
      </w:r>
      <w:r w:rsidR="004E770F">
        <w:rPr>
          <w:rFonts w:ascii="Times New Roman" w:hAnsi="Times New Roman" w:cs="Times New Roman"/>
          <w:sz w:val="24"/>
          <w:szCs w:val="24"/>
        </w:rPr>
        <w:t xml:space="preserve"> деньги, а вы продолжаете. Итак, деньги нам </w:t>
      </w:r>
      <w:r w:rsidRPr="004E770F">
        <w:rPr>
          <w:rFonts w:ascii="Times New Roman" w:hAnsi="Times New Roman" w:cs="Times New Roman"/>
          <w:sz w:val="24"/>
          <w:szCs w:val="24"/>
        </w:rPr>
        <w:t>нужны:</w:t>
      </w:r>
    </w:p>
    <w:p w14:paraId="2CFD4745" w14:textId="77777777" w:rsidR="00150EC9" w:rsidRPr="004E770F" w:rsidRDefault="00150EC9" w:rsidP="004E770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для покупки продуктов питания;</w:t>
      </w:r>
    </w:p>
    <w:p w14:paraId="0BA3E9ED" w14:textId="77777777" w:rsidR="00150EC9" w:rsidRPr="004E770F" w:rsidRDefault="00150EC9" w:rsidP="004E770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для оплаты бытовых услуг;</w:t>
      </w:r>
    </w:p>
    <w:p w14:paraId="2A51E3FE" w14:textId="77777777" w:rsidR="00150EC9" w:rsidRPr="004E770F" w:rsidRDefault="00150EC9" w:rsidP="004E770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для оплаты развлечений (воспитатель уточняет у детей, для каких</w:t>
      </w:r>
    </w:p>
    <w:p w14:paraId="22A45846" w14:textId="77777777" w:rsidR="00150EC9" w:rsidRPr="004E770F" w:rsidRDefault="00150EC9" w:rsidP="004E770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развлечений нам нужны деньги?);</w:t>
      </w:r>
    </w:p>
    <w:p w14:paraId="15DB3678" w14:textId="77777777" w:rsidR="00150EC9" w:rsidRPr="004E770F" w:rsidRDefault="00150EC9" w:rsidP="004E770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для оплаты услуг (уточнить, каких именно);</w:t>
      </w:r>
    </w:p>
    <w:p w14:paraId="15C5668C" w14:textId="77777777" w:rsidR="00150EC9" w:rsidRPr="004E770F" w:rsidRDefault="00150EC9" w:rsidP="004E770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для оплаты проезда на транспорте;</w:t>
      </w:r>
    </w:p>
    <w:p w14:paraId="50FBD13D" w14:textId="77777777" w:rsidR="00150EC9" w:rsidRPr="004E770F" w:rsidRDefault="00150EC9" w:rsidP="004E770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для покупки подарков;</w:t>
      </w:r>
    </w:p>
    <w:p w14:paraId="6796FCD4" w14:textId="77777777" w:rsidR="00150EC9" w:rsidRPr="004E770F" w:rsidRDefault="00150EC9" w:rsidP="004E770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для оказания помощи бедным (воспитатель уточняет, что такая деятельность</w:t>
      </w:r>
    </w:p>
    <w:p w14:paraId="266E51E5" w14:textId="77777777" w:rsidR="00150EC9" w:rsidRPr="004E770F" w:rsidRDefault="004E770F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называется благотворительностью</w:t>
      </w:r>
      <w:r w:rsidR="00150EC9" w:rsidRPr="004E770F">
        <w:rPr>
          <w:rFonts w:ascii="Times New Roman" w:hAnsi="Times New Roman" w:cs="Times New Roman"/>
          <w:sz w:val="24"/>
          <w:szCs w:val="24"/>
        </w:rPr>
        <w:t>) и т.д.</w:t>
      </w:r>
    </w:p>
    <w:p w14:paraId="714881D9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 опрашивает всех детей по очер</w:t>
      </w:r>
      <w:r w:rsidR="004E770F">
        <w:rPr>
          <w:rFonts w:ascii="Times New Roman" w:hAnsi="Times New Roman" w:cs="Times New Roman"/>
          <w:sz w:val="24"/>
          <w:szCs w:val="24"/>
        </w:rPr>
        <w:t xml:space="preserve">еди. Если дети указывают не все </w:t>
      </w:r>
      <w:r w:rsidRPr="004E770F">
        <w:rPr>
          <w:rFonts w:ascii="Times New Roman" w:hAnsi="Times New Roman" w:cs="Times New Roman"/>
          <w:sz w:val="24"/>
          <w:szCs w:val="24"/>
        </w:rPr>
        <w:t>значения денег, можно предложить решение данного вопроса в виде проблемных ситуаций.</w:t>
      </w:r>
    </w:p>
    <w:p w14:paraId="05AA62DD" w14:textId="77777777" w:rsidR="003A2445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Если мы едем на автобусе, мы платим?</w:t>
      </w:r>
    </w:p>
    <w:p w14:paraId="749F63AA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Если мы захотели кушать и пошли в магазин, за что мы платим? И т.д.</w:t>
      </w:r>
    </w:p>
    <w:p w14:paraId="21BF777B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3. Беседа о монетах.</w:t>
      </w:r>
    </w:p>
    <w:p w14:paraId="495773F0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А вам интересно узнать, что лежит в копилке, какие деньги там есть?</w:t>
      </w:r>
    </w:p>
    <w:p w14:paraId="3B079840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Давайте посмотрим.</w:t>
      </w:r>
    </w:p>
    <w:p w14:paraId="2D68B5D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Рассматриваем сначала монеты.</w:t>
      </w:r>
    </w:p>
    <w:p w14:paraId="2514530B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Это что такое? Правильно, монеты. Какая монета?</w:t>
      </w:r>
    </w:p>
    <w:p w14:paraId="17C29C59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Если дети не называют все признаки монет, то воспитатель помогает им.</w:t>
      </w:r>
    </w:p>
    <w:p w14:paraId="1FF4C386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Круглая, металлическая, звенит (можно</w:t>
      </w:r>
      <w:r w:rsidR="004E770F">
        <w:rPr>
          <w:rFonts w:ascii="Times New Roman" w:hAnsi="Times New Roman" w:cs="Times New Roman"/>
          <w:sz w:val="24"/>
          <w:szCs w:val="24"/>
        </w:rPr>
        <w:t xml:space="preserve"> взять в руки несколько монет и </w:t>
      </w:r>
      <w:r w:rsidRPr="004E770F">
        <w:rPr>
          <w:rFonts w:ascii="Times New Roman" w:hAnsi="Times New Roman" w:cs="Times New Roman"/>
          <w:sz w:val="24"/>
          <w:szCs w:val="24"/>
        </w:rPr>
        <w:t>позвенеть ими, после этого дети смогут назвать данный признак).</w:t>
      </w:r>
    </w:p>
    <w:p w14:paraId="0BFDA035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Какие монеты вы знаете?</w:t>
      </w:r>
    </w:p>
    <w:p w14:paraId="1BF7D165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Дети называют монеты разного достоин</w:t>
      </w:r>
      <w:r w:rsidR="004E770F">
        <w:rPr>
          <w:rFonts w:ascii="Times New Roman" w:hAnsi="Times New Roman" w:cs="Times New Roman"/>
          <w:sz w:val="24"/>
          <w:szCs w:val="24"/>
        </w:rPr>
        <w:t xml:space="preserve">ства, воспитатель демонстрирует </w:t>
      </w:r>
      <w:r w:rsidRPr="004E770F">
        <w:rPr>
          <w:rFonts w:ascii="Times New Roman" w:hAnsi="Times New Roman" w:cs="Times New Roman"/>
          <w:sz w:val="24"/>
          <w:szCs w:val="24"/>
        </w:rPr>
        <w:t>данную монету всем детям.</w:t>
      </w:r>
    </w:p>
    <w:p w14:paraId="0D28D5C1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Смотрите, у нас в кошельке ещё что-то осталось. Давайте достанем.</w:t>
      </w:r>
    </w:p>
    <w:p w14:paraId="729CFA38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 достаёт банкноты.</w:t>
      </w:r>
    </w:p>
    <w:p w14:paraId="0B381D86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lastRenderedPageBreak/>
        <w:t>- Как можно назвать эти деньги?</w:t>
      </w:r>
    </w:p>
    <w:p w14:paraId="02D155CE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Банкноты. А какие они?</w:t>
      </w:r>
    </w:p>
    <w:p w14:paraId="33D57530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Бумажные, прямоугольные, шуршат.</w:t>
      </w:r>
    </w:p>
    <w:p w14:paraId="1EFD7282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Можно продемонстрировать шуршание банкнотой.</w:t>
      </w:r>
    </w:p>
    <w:p w14:paraId="7C1E94F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Какие банкноты вы знаете?</w:t>
      </w:r>
    </w:p>
    <w:p w14:paraId="3C454988" w14:textId="77777777" w:rsidR="00150EC9" w:rsidRPr="004E770F" w:rsidRDefault="008C2FE3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называют банкноты</w:t>
      </w:r>
      <w:r w:rsidR="00150EC9" w:rsidRPr="004E770F">
        <w:rPr>
          <w:rFonts w:ascii="Times New Roman" w:hAnsi="Times New Roman" w:cs="Times New Roman"/>
          <w:sz w:val="24"/>
          <w:szCs w:val="24"/>
        </w:rPr>
        <w:t>,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демонстрирует их детям , затем </w:t>
      </w:r>
      <w:r w:rsidR="00150EC9" w:rsidRPr="004E770F">
        <w:rPr>
          <w:rFonts w:ascii="Times New Roman" w:hAnsi="Times New Roman" w:cs="Times New Roman"/>
          <w:sz w:val="24"/>
          <w:szCs w:val="24"/>
        </w:rPr>
        <w:t>проговаривают хором.</w:t>
      </w:r>
    </w:p>
    <w:p w14:paraId="4922A7AB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4. – Итак, ребята, сейчас мы с вами поиг</w:t>
      </w:r>
      <w:r w:rsidR="008C2FE3">
        <w:rPr>
          <w:rFonts w:ascii="Times New Roman" w:hAnsi="Times New Roman" w:cs="Times New Roman"/>
          <w:sz w:val="24"/>
          <w:szCs w:val="24"/>
        </w:rPr>
        <w:t xml:space="preserve">раем в игру, которая называется </w:t>
      </w:r>
      <w:r w:rsidRPr="004E770F">
        <w:rPr>
          <w:rFonts w:ascii="Times New Roman" w:hAnsi="Times New Roman" w:cs="Times New Roman"/>
          <w:sz w:val="24"/>
          <w:szCs w:val="24"/>
        </w:rPr>
        <w:t>«Дополни». Я называю признак монеты,</w:t>
      </w:r>
      <w:r w:rsidR="008C2FE3">
        <w:rPr>
          <w:rFonts w:ascii="Times New Roman" w:hAnsi="Times New Roman" w:cs="Times New Roman"/>
          <w:sz w:val="24"/>
          <w:szCs w:val="24"/>
        </w:rPr>
        <w:t xml:space="preserve"> а вы называете противоположный </w:t>
      </w:r>
      <w:r w:rsidRPr="004E770F">
        <w:rPr>
          <w:rFonts w:ascii="Times New Roman" w:hAnsi="Times New Roman" w:cs="Times New Roman"/>
          <w:sz w:val="24"/>
          <w:szCs w:val="24"/>
        </w:rPr>
        <w:t>признак банкноты и наоборот.</w:t>
      </w:r>
    </w:p>
    <w:p w14:paraId="51872CFA" w14:textId="77777777" w:rsidR="00150EC9" w:rsidRPr="004E770F" w:rsidRDefault="008C2FE3" w:rsidP="008C2FE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0EC9" w:rsidRPr="004E770F">
        <w:rPr>
          <w:rFonts w:ascii="Times New Roman" w:hAnsi="Times New Roman" w:cs="Times New Roman"/>
          <w:sz w:val="24"/>
          <w:szCs w:val="24"/>
        </w:rPr>
        <w:t>Монета круглая, а банкнота …</w:t>
      </w:r>
    </w:p>
    <w:p w14:paraId="49D55533" w14:textId="77777777" w:rsidR="00150EC9" w:rsidRPr="004E770F" w:rsidRDefault="008C2FE3" w:rsidP="008C2FE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0EC9" w:rsidRPr="004E770F">
        <w:rPr>
          <w:rFonts w:ascii="Times New Roman" w:hAnsi="Times New Roman" w:cs="Times New Roman"/>
          <w:sz w:val="24"/>
          <w:szCs w:val="24"/>
        </w:rPr>
        <w:t>Банкнота бумажная, а монета …</w:t>
      </w:r>
    </w:p>
    <w:p w14:paraId="18327253" w14:textId="77777777" w:rsidR="00150EC9" w:rsidRPr="004E770F" w:rsidRDefault="008C2FE3" w:rsidP="008C2FE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0EC9" w:rsidRPr="004E770F">
        <w:rPr>
          <w:rFonts w:ascii="Times New Roman" w:hAnsi="Times New Roman" w:cs="Times New Roman"/>
          <w:sz w:val="24"/>
          <w:szCs w:val="24"/>
        </w:rPr>
        <w:t>Монета звенит, а банкнота …</w:t>
      </w:r>
    </w:p>
    <w:p w14:paraId="6258AA19" w14:textId="77777777" w:rsidR="00150EC9" w:rsidRPr="004E770F" w:rsidRDefault="008C2FE3" w:rsidP="008C2FE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0EC9" w:rsidRPr="004E770F">
        <w:rPr>
          <w:rFonts w:ascii="Times New Roman" w:hAnsi="Times New Roman" w:cs="Times New Roman"/>
          <w:sz w:val="24"/>
          <w:szCs w:val="24"/>
        </w:rPr>
        <w:t>Монета металлическая, а банкнота…</w:t>
      </w:r>
    </w:p>
    <w:p w14:paraId="7E827A03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Где мы носим деньги, монеты и банк</w:t>
      </w:r>
      <w:r w:rsidR="008C2FE3">
        <w:rPr>
          <w:rFonts w:ascii="Times New Roman" w:hAnsi="Times New Roman" w:cs="Times New Roman"/>
          <w:sz w:val="24"/>
          <w:szCs w:val="24"/>
        </w:rPr>
        <w:t xml:space="preserve">ноты? (в кошельке). Они у нас в </w:t>
      </w:r>
      <w:r w:rsidRPr="004E770F">
        <w:rPr>
          <w:rFonts w:ascii="Times New Roman" w:hAnsi="Times New Roman" w:cs="Times New Roman"/>
          <w:sz w:val="24"/>
          <w:szCs w:val="24"/>
        </w:rPr>
        <w:t>наличии и называются они «наличные деньги». Ещё бывают безн</w:t>
      </w:r>
      <w:r w:rsidR="008C2FE3">
        <w:rPr>
          <w:rFonts w:ascii="Times New Roman" w:hAnsi="Times New Roman" w:cs="Times New Roman"/>
          <w:sz w:val="24"/>
          <w:szCs w:val="24"/>
        </w:rPr>
        <w:t xml:space="preserve">аличные </w:t>
      </w:r>
      <w:r w:rsidRPr="004E770F">
        <w:rPr>
          <w:rFonts w:ascii="Times New Roman" w:hAnsi="Times New Roman" w:cs="Times New Roman"/>
          <w:sz w:val="24"/>
          <w:szCs w:val="24"/>
        </w:rPr>
        <w:t>деньги. Их у нас нет в кошельке, а хр</w:t>
      </w:r>
      <w:r w:rsidR="008C2FE3">
        <w:rPr>
          <w:rFonts w:ascii="Times New Roman" w:hAnsi="Times New Roman" w:cs="Times New Roman"/>
          <w:sz w:val="24"/>
          <w:szCs w:val="24"/>
        </w:rPr>
        <w:t xml:space="preserve">анятся они на пластиковой карте </w:t>
      </w:r>
      <w:r w:rsidRPr="004E770F">
        <w:rPr>
          <w:rFonts w:ascii="Times New Roman" w:hAnsi="Times New Roman" w:cs="Times New Roman"/>
          <w:sz w:val="24"/>
          <w:szCs w:val="24"/>
        </w:rPr>
        <w:t>(показать пластиковые карты). Вы видели такие карточки у родителей?</w:t>
      </w:r>
    </w:p>
    <w:p w14:paraId="6E8FCBBC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Расскажите о них. (пластиковую карту нуж</w:t>
      </w:r>
      <w:r w:rsidR="008C2FE3">
        <w:rPr>
          <w:rFonts w:ascii="Times New Roman" w:hAnsi="Times New Roman" w:cs="Times New Roman"/>
          <w:sz w:val="24"/>
          <w:szCs w:val="24"/>
        </w:rPr>
        <w:t xml:space="preserve">но вставлять в банкомат и знать </w:t>
      </w:r>
      <w:r w:rsidRPr="004E770F">
        <w:rPr>
          <w:rFonts w:ascii="Times New Roman" w:hAnsi="Times New Roman" w:cs="Times New Roman"/>
          <w:sz w:val="24"/>
          <w:szCs w:val="24"/>
        </w:rPr>
        <w:t>пароль)</w:t>
      </w:r>
    </w:p>
    <w:p w14:paraId="1D87D4E0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Что удобнее носить с собой: наличн</w:t>
      </w:r>
      <w:r w:rsidR="008C2FE3">
        <w:rPr>
          <w:rFonts w:ascii="Times New Roman" w:hAnsi="Times New Roman" w:cs="Times New Roman"/>
          <w:sz w:val="24"/>
          <w:szCs w:val="24"/>
        </w:rPr>
        <w:t xml:space="preserve">ые (монеты, банкноты) или карты </w:t>
      </w:r>
      <w:r w:rsidRPr="004E770F">
        <w:rPr>
          <w:rFonts w:ascii="Times New Roman" w:hAnsi="Times New Roman" w:cs="Times New Roman"/>
          <w:sz w:val="24"/>
          <w:szCs w:val="24"/>
        </w:rPr>
        <w:t>(безналичные)? А в чем неудобство п</w:t>
      </w:r>
      <w:r w:rsidR="008C2FE3">
        <w:rPr>
          <w:rFonts w:ascii="Times New Roman" w:hAnsi="Times New Roman" w:cs="Times New Roman"/>
          <w:sz w:val="24"/>
          <w:szCs w:val="24"/>
        </w:rPr>
        <w:t xml:space="preserve">ластиковой карты? (можно забыть </w:t>
      </w:r>
      <w:r w:rsidRPr="004E770F">
        <w:rPr>
          <w:rFonts w:ascii="Times New Roman" w:hAnsi="Times New Roman" w:cs="Times New Roman"/>
          <w:sz w:val="24"/>
          <w:szCs w:val="24"/>
        </w:rPr>
        <w:t>пароль)</w:t>
      </w:r>
    </w:p>
    <w:p w14:paraId="7EFE464D" w14:textId="77777777" w:rsidR="00150EC9" w:rsidRPr="008C2FE3" w:rsidRDefault="008C2FE3" w:rsidP="004E770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FE3">
        <w:rPr>
          <w:rFonts w:ascii="Times New Roman" w:hAnsi="Times New Roman" w:cs="Times New Roman"/>
          <w:b/>
          <w:sz w:val="24"/>
          <w:szCs w:val="24"/>
        </w:rPr>
        <w:t>Физминутка</w:t>
      </w:r>
    </w:p>
    <w:p w14:paraId="7BDBE943" w14:textId="77777777" w:rsidR="00150EC9" w:rsidRPr="004E770F" w:rsidRDefault="00150EC9" w:rsidP="008C2FE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«Покупаем продукты»</w:t>
      </w:r>
    </w:p>
    <w:p w14:paraId="3E90A1C1" w14:textId="77777777" w:rsidR="00150EC9" w:rsidRPr="004E770F" w:rsidRDefault="00150EC9" w:rsidP="008C2FE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Сумку в руки мы берём,</w:t>
      </w:r>
    </w:p>
    <w:p w14:paraId="4D9A510A" w14:textId="77777777" w:rsidR="00150EC9" w:rsidRPr="004E770F" w:rsidRDefault="00150EC9" w:rsidP="008C2FE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(наклоняются и берут воображаемую сумку)</w:t>
      </w:r>
    </w:p>
    <w:p w14:paraId="3423C400" w14:textId="77777777" w:rsidR="00150EC9" w:rsidRPr="004E770F" w:rsidRDefault="00150EC9" w:rsidP="008C2FE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 магазин с тобой идём.</w:t>
      </w:r>
    </w:p>
    <w:p w14:paraId="5B2305E5" w14:textId="77777777" w:rsidR="00150EC9" w:rsidRPr="004E770F" w:rsidRDefault="00150EC9" w:rsidP="008C2FE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(шагают на месте)</w:t>
      </w:r>
    </w:p>
    <w:p w14:paraId="69A6107C" w14:textId="77777777" w:rsidR="00150EC9" w:rsidRPr="004E770F" w:rsidRDefault="00150EC9" w:rsidP="008C2FE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 магазине же на полках</w:t>
      </w:r>
    </w:p>
    <w:p w14:paraId="22D34D46" w14:textId="77777777" w:rsidR="00150EC9" w:rsidRPr="004E770F" w:rsidRDefault="00150EC9" w:rsidP="008C2FE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Не шарфы и не футболки.</w:t>
      </w:r>
    </w:p>
    <w:p w14:paraId="1F48434F" w14:textId="77777777" w:rsidR="00150EC9" w:rsidRPr="004E770F" w:rsidRDefault="00150EC9" w:rsidP="008C2FE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(поднимают руки вверх и отрицательно покачивают головой)</w:t>
      </w:r>
    </w:p>
    <w:p w14:paraId="324AEF1D" w14:textId="77777777" w:rsidR="00150EC9" w:rsidRPr="004E770F" w:rsidRDefault="00150EC9" w:rsidP="008C2FE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Вкусно пахнет здесь всегда,</w:t>
      </w:r>
    </w:p>
    <w:p w14:paraId="7FC3F4F6" w14:textId="77777777" w:rsidR="00150EC9" w:rsidRPr="004E770F" w:rsidRDefault="00150EC9" w:rsidP="008C2FE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(поворот головы вправо, затем влево с вдыханием воздуха)</w:t>
      </w:r>
    </w:p>
    <w:p w14:paraId="1B9981DF" w14:textId="77777777" w:rsidR="00150EC9" w:rsidRPr="004E770F" w:rsidRDefault="00150EC9" w:rsidP="008C2FE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 доме – вкусная еда.</w:t>
      </w:r>
    </w:p>
    <w:p w14:paraId="6B180F44" w14:textId="77777777" w:rsidR="00150EC9" w:rsidRPr="004E770F" w:rsidRDefault="00150EC9" w:rsidP="008C2FE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(«дом» над головой)</w:t>
      </w:r>
    </w:p>
    <w:p w14:paraId="150E99F1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5. – Ребята, придумайте и нарисуйте деньги</w:t>
      </w:r>
      <w:r w:rsidR="008C2FE3">
        <w:rPr>
          <w:rFonts w:ascii="Times New Roman" w:hAnsi="Times New Roman" w:cs="Times New Roman"/>
          <w:sz w:val="24"/>
          <w:szCs w:val="24"/>
        </w:rPr>
        <w:t xml:space="preserve"> для сказочного леса, в котором </w:t>
      </w:r>
      <w:r w:rsidRPr="004E770F">
        <w:rPr>
          <w:rFonts w:ascii="Times New Roman" w:hAnsi="Times New Roman" w:cs="Times New Roman"/>
          <w:sz w:val="24"/>
          <w:szCs w:val="24"/>
        </w:rPr>
        <w:t>живут бычок Борька и его друзья. Вы дол</w:t>
      </w:r>
      <w:r w:rsidR="008C2FE3">
        <w:rPr>
          <w:rFonts w:ascii="Times New Roman" w:hAnsi="Times New Roman" w:cs="Times New Roman"/>
          <w:sz w:val="24"/>
          <w:szCs w:val="24"/>
        </w:rPr>
        <w:t xml:space="preserve">жны придумать форму, название и </w:t>
      </w:r>
      <w:r w:rsidRPr="004E770F">
        <w:rPr>
          <w:rFonts w:ascii="Times New Roman" w:hAnsi="Times New Roman" w:cs="Times New Roman"/>
          <w:sz w:val="24"/>
          <w:szCs w:val="24"/>
        </w:rPr>
        <w:t>нарисовать монету или банкноту, ко</w:t>
      </w:r>
      <w:r w:rsidR="008C2FE3">
        <w:rPr>
          <w:rFonts w:ascii="Times New Roman" w:hAnsi="Times New Roman" w:cs="Times New Roman"/>
          <w:sz w:val="24"/>
          <w:szCs w:val="24"/>
        </w:rPr>
        <w:t xml:space="preserve">торыми можно оплатить покупки в </w:t>
      </w:r>
      <w:r w:rsidRPr="004E770F">
        <w:rPr>
          <w:rFonts w:ascii="Times New Roman" w:hAnsi="Times New Roman" w:cs="Times New Roman"/>
          <w:sz w:val="24"/>
          <w:szCs w:val="24"/>
        </w:rPr>
        <w:t>сказочном лесу.</w:t>
      </w:r>
    </w:p>
    <w:p w14:paraId="6C347E4D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После выполнения задания детьми презе</w:t>
      </w:r>
      <w:r w:rsidR="008C2FE3">
        <w:rPr>
          <w:rFonts w:ascii="Times New Roman" w:hAnsi="Times New Roman" w:cs="Times New Roman"/>
          <w:sz w:val="24"/>
          <w:szCs w:val="24"/>
        </w:rPr>
        <w:t xml:space="preserve">нтуют (представляют) результаты </w:t>
      </w:r>
      <w:r w:rsidRPr="004E770F">
        <w:rPr>
          <w:rFonts w:ascii="Times New Roman" w:hAnsi="Times New Roman" w:cs="Times New Roman"/>
          <w:sz w:val="24"/>
          <w:szCs w:val="24"/>
        </w:rPr>
        <w:t>работы, рассказывая об этом по плану.</w:t>
      </w:r>
    </w:p>
    <w:p w14:paraId="34DE4250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Что вы придумали: монету или банкноту?</w:t>
      </w:r>
    </w:p>
    <w:p w14:paraId="4DA2D818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Какой она формы?</w:t>
      </w:r>
    </w:p>
    <w:p w14:paraId="7B48F32C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Как она называется?</w:t>
      </w:r>
    </w:p>
    <w:p w14:paraId="38A5D2C0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Что и почему на ней изображено?</w:t>
      </w:r>
    </w:p>
    <w:p w14:paraId="4C92DBA7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6. Заключительная часть.</w:t>
      </w:r>
    </w:p>
    <w:p w14:paraId="39016F95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О чем мы сегодня говорили?</w:t>
      </w:r>
    </w:p>
    <w:p w14:paraId="07227FC6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Какие бывают деньги?</w:t>
      </w:r>
    </w:p>
    <w:p w14:paraId="518C7DD6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Чем отличается монета от банкноты ?</w:t>
      </w:r>
    </w:p>
    <w:p w14:paraId="15C44958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 xml:space="preserve">- Как можно назвать </w:t>
      </w:r>
      <w:r w:rsidR="008C2FE3">
        <w:rPr>
          <w:rFonts w:ascii="Times New Roman" w:hAnsi="Times New Roman" w:cs="Times New Roman"/>
          <w:sz w:val="24"/>
          <w:szCs w:val="24"/>
        </w:rPr>
        <w:t xml:space="preserve">монеты и банкноты одним словом? </w:t>
      </w:r>
      <w:r w:rsidRPr="004E770F">
        <w:rPr>
          <w:rFonts w:ascii="Times New Roman" w:hAnsi="Times New Roman" w:cs="Times New Roman"/>
          <w:sz w:val="24"/>
          <w:szCs w:val="24"/>
        </w:rPr>
        <w:t>(Наличные деньги).</w:t>
      </w:r>
    </w:p>
    <w:p w14:paraId="263E7D3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А безналичные деньги где у нас хранятся? (на пластиковых картах).</w:t>
      </w:r>
    </w:p>
    <w:p w14:paraId="4655EB43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F4C18" w14:textId="77777777" w:rsidR="00150EC9" w:rsidRPr="004E770F" w:rsidRDefault="00150EC9" w:rsidP="008C2F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70F">
        <w:rPr>
          <w:rFonts w:ascii="Times New Roman" w:hAnsi="Times New Roman" w:cs="Times New Roman"/>
          <w:b/>
          <w:sz w:val="24"/>
          <w:szCs w:val="24"/>
        </w:rPr>
        <w:t>Конспект НОД по финансовой грамотности детей старшего дошкольного возраста.</w:t>
      </w:r>
    </w:p>
    <w:p w14:paraId="56871DFE" w14:textId="77777777" w:rsidR="00150EC9" w:rsidRPr="004E770F" w:rsidRDefault="00150EC9" w:rsidP="008C2F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70F">
        <w:rPr>
          <w:rFonts w:ascii="Times New Roman" w:hAnsi="Times New Roman" w:cs="Times New Roman"/>
          <w:b/>
          <w:sz w:val="24"/>
          <w:szCs w:val="24"/>
        </w:rPr>
        <w:t>«Юные финансисты»</w:t>
      </w:r>
    </w:p>
    <w:p w14:paraId="18967AFC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8C3A0" w14:textId="77777777" w:rsidR="00150EC9" w:rsidRPr="004E770F" w:rsidRDefault="008C2FE3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Ф</w:t>
      </w:r>
      <w:r w:rsidR="00150EC9" w:rsidRPr="004E770F">
        <w:rPr>
          <w:rFonts w:ascii="Times New Roman" w:hAnsi="Times New Roman" w:cs="Times New Roman"/>
          <w:sz w:val="24"/>
          <w:szCs w:val="24"/>
        </w:rPr>
        <w:t>ормирован</w:t>
      </w:r>
      <w:r>
        <w:rPr>
          <w:rFonts w:ascii="Times New Roman" w:hAnsi="Times New Roman" w:cs="Times New Roman"/>
          <w:sz w:val="24"/>
          <w:szCs w:val="24"/>
        </w:rPr>
        <w:t xml:space="preserve">ие у детей старшего дошкольного </w:t>
      </w:r>
      <w:r w:rsidR="00150EC9" w:rsidRPr="004E770F">
        <w:rPr>
          <w:rFonts w:ascii="Times New Roman" w:hAnsi="Times New Roman" w:cs="Times New Roman"/>
          <w:sz w:val="24"/>
          <w:szCs w:val="24"/>
        </w:rPr>
        <w:t>возраста первичных элементарн</w:t>
      </w:r>
      <w:r>
        <w:rPr>
          <w:rFonts w:ascii="Times New Roman" w:hAnsi="Times New Roman" w:cs="Times New Roman"/>
          <w:sz w:val="24"/>
          <w:szCs w:val="24"/>
        </w:rPr>
        <w:t xml:space="preserve">ых экономических представлений; </w:t>
      </w:r>
      <w:r w:rsidR="00150EC9" w:rsidRPr="004E770F">
        <w:rPr>
          <w:rFonts w:ascii="Times New Roman" w:hAnsi="Times New Roman" w:cs="Times New Roman"/>
          <w:sz w:val="24"/>
          <w:szCs w:val="24"/>
        </w:rPr>
        <w:t>обобщение знаний о потребностях человека.</w:t>
      </w:r>
    </w:p>
    <w:p w14:paraId="6575C629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Задачи:</w:t>
      </w:r>
    </w:p>
    <w:p w14:paraId="7240087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Образовательные:</w:t>
      </w:r>
    </w:p>
    <w:p w14:paraId="1D914A1F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• Повторить понятие «потребности человека»,</w:t>
      </w:r>
    </w:p>
    <w:p w14:paraId="69D54407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• Закрепить названия основных потребностей и что к ним относится.</w:t>
      </w:r>
    </w:p>
    <w:p w14:paraId="359FA64C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• Уточнить от чего зависят потребности человека.</w:t>
      </w:r>
    </w:p>
    <w:p w14:paraId="48BB7EB6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• Продолжать учить решать проблемные</w:t>
      </w:r>
      <w:r w:rsidR="008C2FE3">
        <w:rPr>
          <w:rFonts w:ascii="Times New Roman" w:hAnsi="Times New Roman" w:cs="Times New Roman"/>
          <w:sz w:val="24"/>
          <w:szCs w:val="24"/>
        </w:rPr>
        <w:t xml:space="preserve"> ситуации, аргументировать свои </w:t>
      </w:r>
      <w:r w:rsidRPr="004E770F">
        <w:rPr>
          <w:rFonts w:ascii="Times New Roman" w:hAnsi="Times New Roman" w:cs="Times New Roman"/>
          <w:sz w:val="24"/>
          <w:szCs w:val="24"/>
        </w:rPr>
        <w:t>ответы, активизировать словарь;</w:t>
      </w:r>
    </w:p>
    <w:p w14:paraId="5BF8E26F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• Подвести к пониманию того, что человек не может иметь все, что хочет.</w:t>
      </w:r>
    </w:p>
    <w:p w14:paraId="76139FC0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69E48A60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• Способствовать развитию внимания</w:t>
      </w:r>
      <w:r w:rsidR="008C2FE3">
        <w:rPr>
          <w:rFonts w:ascii="Times New Roman" w:hAnsi="Times New Roman" w:cs="Times New Roman"/>
          <w:sz w:val="24"/>
          <w:szCs w:val="24"/>
        </w:rPr>
        <w:t xml:space="preserve">, логического мышления, связной </w:t>
      </w:r>
      <w:r w:rsidRPr="004E770F">
        <w:rPr>
          <w:rFonts w:ascii="Times New Roman" w:hAnsi="Times New Roman" w:cs="Times New Roman"/>
          <w:sz w:val="24"/>
          <w:szCs w:val="24"/>
        </w:rPr>
        <w:t>речи;</w:t>
      </w:r>
    </w:p>
    <w:p w14:paraId="7F9D6800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• Способствовать формированию к</w:t>
      </w:r>
      <w:r w:rsidR="008C2FE3">
        <w:rPr>
          <w:rFonts w:ascii="Times New Roman" w:hAnsi="Times New Roman" w:cs="Times New Roman"/>
          <w:sz w:val="24"/>
          <w:szCs w:val="24"/>
        </w:rPr>
        <w:t xml:space="preserve">оммуникативных компетентностей, </w:t>
      </w:r>
      <w:r w:rsidRPr="004E770F">
        <w:rPr>
          <w:rFonts w:ascii="Times New Roman" w:hAnsi="Times New Roman" w:cs="Times New Roman"/>
          <w:sz w:val="24"/>
          <w:szCs w:val="24"/>
        </w:rPr>
        <w:t>социальных компетентностей.</w:t>
      </w:r>
    </w:p>
    <w:p w14:paraId="54ABD41D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Воспитательные:</w:t>
      </w:r>
    </w:p>
    <w:p w14:paraId="5EF55026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• Способствовать воспитанию нравственных качеств.</w:t>
      </w:r>
    </w:p>
    <w:p w14:paraId="0410A610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• Воспитание социально-личностных к</w:t>
      </w:r>
      <w:r w:rsidR="008C2FE3">
        <w:rPr>
          <w:rFonts w:ascii="Times New Roman" w:hAnsi="Times New Roman" w:cs="Times New Roman"/>
          <w:sz w:val="24"/>
          <w:szCs w:val="24"/>
        </w:rPr>
        <w:t xml:space="preserve">ачеств и ценностных ориентиров, </w:t>
      </w:r>
      <w:r w:rsidRPr="004E770F">
        <w:rPr>
          <w:rFonts w:ascii="Times New Roman" w:hAnsi="Times New Roman" w:cs="Times New Roman"/>
          <w:sz w:val="24"/>
          <w:szCs w:val="24"/>
        </w:rPr>
        <w:t>необходимых для рационального поведения в сфере экономики.</w:t>
      </w:r>
    </w:p>
    <w:p w14:paraId="0DBF68A4" w14:textId="77777777" w:rsidR="00150EC9" w:rsidRPr="004E770F" w:rsidRDefault="00150EC9" w:rsidP="008C2FE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Ход непрерывно - образовательной деятельности</w:t>
      </w:r>
    </w:p>
    <w:p w14:paraId="031E113B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Вводная часть.</w:t>
      </w:r>
    </w:p>
    <w:p w14:paraId="3387BA02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Идет Буратино считает монеты.</w:t>
      </w:r>
    </w:p>
    <w:p w14:paraId="78F7B3B2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Буратино, куда ты идешь?</w:t>
      </w:r>
    </w:p>
    <w:p w14:paraId="51B5A3C2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Буратино: У меня есть 5 золотых монет, и</w:t>
      </w:r>
      <w:r w:rsidR="008C2FE3">
        <w:rPr>
          <w:rFonts w:ascii="Times New Roman" w:hAnsi="Times New Roman" w:cs="Times New Roman"/>
          <w:sz w:val="24"/>
          <w:szCs w:val="24"/>
        </w:rPr>
        <w:t xml:space="preserve"> я иду в магазин хочу купить на </w:t>
      </w:r>
      <w:r w:rsidRPr="004E770F">
        <w:rPr>
          <w:rFonts w:ascii="Times New Roman" w:hAnsi="Times New Roman" w:cs="Times New Roman"/>
          <w:sz w:val="24"/>
          <w:szCs w:val="24"/>
        </w:rPr>
        <w:t>них шахматы. Уж очень мне эта игра понравилась.</w:t>
      </w:r>
    </w:p>
    <w:p w14:paraId="40581920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Что ты Буратин</w:t>
      </w:r>
      <w:r w:rsidR="008C2FE3">
        <w:rPr>
          <w:rFonts w:ascii="Times New Roman" w:hAnsi="Times New Roman" w:cs="Times New Roman"/>
          <w:sz w:val="24"/>
          <w:szCs w:val="24"/>
        </w:rPr>
        <w:t xml:space="preserve">о, разве можно на игрушки сразу </w:t>
      </w:r>
      <w:r w:rsidRPr="004E770F">
        <w:rPr>
          <w:rFonts w:ascii="Times New Roman" w:hAnsi="Times New Roman" w:cs="Times New Roman"/>
          <w:sz w:val="24"/>
          <w:szCs w:val="24"/>
        </w:rPr>
        <w:t>тратить все деньги? Сейчас мы с ребятами тебе Буратино поможем.</w:t>
      </w:r>
    </w:p>
    <w:p w14:paraId="0EC8BDB0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Садись.</w:t>
      </w:r>
    </w:p>
    <w:p w14:paraId="4621D357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Все в сборе: взрослые и дети.</w:t>
      </w:r>
    </w:p>
    <w:p w14:paraId="1AB5989C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Мы можем начинать,</w:t>
      </w:r>
    </w:p>
    <w:p w14:paraId="43AC50A5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Но сначала: «Здравствуйте»!</w:t>
      </w:r>
    </w:p>
    <w:p w14:paraId="449E97B8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Хотим мы Вам сказать.</w:t>
      </w:r>
    </w:p>
    <w:p w14:paraId="132F3627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Сегодня мы много интересного узна</w:t>
      </w:r>
      <w:r w:rsidR="008C2FE3">
        <w:rPr>
          <w:rFonts w:ascii="Times New Roman" w:hAnsi="Times New Roman" w:cs="Times New Roman"/>
          <w:sz w:val="24"/>
          <w:szCs w:val="24"/>
        </w:rPr>
        <w:t xml:space="preserve">ем о деньгах и для чего они нам </w:t>
      </w:r>
      <w:r w:rsidRPr="004E770F">
        <w:rPr>
          <w:rFonts w:ascii="Times New Roman" w:hAnsi="Times New Roman" w:cs="Times New Roman"/>
          <w:sz w:val="24"/>
          <w:szCs w:val="24"/>
        </w:rPr>
        <w:t>нужны.</w:t>
      </w:r>
    </w:p>
    <w:p w14:paraId="153D3483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Основная часть.</w:t>
      </w:r>
    </w:p>
    <w:p w14:paraId="68143DDC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Я хочу вам пре</w:t>
      </w:r>
      <w:r w:rsidR="008C2FE3">
        <w:rPr>
          <w:rFonts w:ascii="Times New Roman" w:hAnsi="Times New Roman" w:cs="Times New Roman"/>
          <w:sz w:val="24"/>
          <w:szCs w:val="24"/>
        </w:rPr>
        <w:t xml:space="preserve">дложить сыграть в игру, которая </w:t>
      </w:r>
      <w:r w:rsidRPr="004E770F">
        <w:rPr>
          <w:rFonts w:ascii="Times New Roman" w:hAnsi="Times New Roman" w:cs="Times New Roman"/>
          <w:sz w:val="24"/>
          <w:szCs w:val="24"/>
        </w:rPr>
        <w:t>называется «Брейн-ринг». Игра с</w:t>
      </w:r>
      <w:r w:rsidR="008C2FE3">
        <w:rPr>
          <w:rFonts w:ascii="Times New Roman" w:hAnsi="Times New Roman" w:cs="Times New Roman"/>
          <w:sz w:val="24"/>
          <w:szCs w:val="24"/>
        </w:rPr>
        <w:t xml:space="preserve">остоит из 4-х раундов за каждый </w:t>
      </w:r>
      <w:r w:rsidRPr="004E770F">
        <w:rPr>
          <w:rFonts w:ascii="Times New Roman" w:hAnsi="Times New Roman" w:cs="Times New Roman"/>
          <w:sz w:val="24"/>
          <w:szCs w:val="24"/>
        </w:rPr>
        <w:t>раунд команда, давшая правильный ответ, получает золотую</w:t>
      </w:r>
    </w:p>
    <w:p w14:paraId="6B960A92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 xml:space="preserve">монетку. Вы разделитесь на </w:t>
      </w:r>
      <w:r w:rsidR="008C2FE3">
        <w:rPr>
          <w:rFonts w:ascii="Times New Roman" w:hAnsi="Times New Roman" w:cs="Times New Roman"/>
          <w:sz w:val="24"/>
          <w:szCs w:val="24"/>
        </w:rPr>
        <w:t xml:space="preserve">две команды, команда «Знайки» и </w:t>
      </w:r>
      <w:r w:rsidRPr="004E770F">
        <w:rPr>
          <w:rFonts w:ascii="Times New Roman" w:hAnsi="Times New Roman" w:cs="Times New Roman"/>
          <w:sz w:val="24"/>
          <w:szCs w:val="24"/>
        </w:rPr>
        <w:t>команда «Почемучки», а я б</w:t>
      </w:r>
      <w:r w:rsidR="008C2FE3">
        <w:rPr>
          <w:rFonts w:ascii="Times New Roman" w:hAnsi="Times New Roman" w:cs="Times New Roman"/>
          <w:sz w:val="24"/>
          <w:szCs w:val="24"/>
        </w:rPr>
        <w:t xml:space="preserve">уду ведущей нашей игры. Команде </w:t>
      </w:r>
      <w:r w:rsidRPr="004E770F">
        <w:rPr>
          <w:rFonts w:ascii="Times New Roman" w:hAnsi="Times New Roman" w:cs="Times New Roman"/>
          <w:sz w:val="24"/>
          <w:szCs w:val="24"/>
        </w:rPr>
        <w:t>Знайки» я даю красные смайлики. Команде «Почемучки», -</w:t>
      </w:r>
    </w:p>
    <w:p w14:paraId="76206139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зеленые для того, чтобы реб</w:t>
      </w:r>
      <w:r w:rsidR="008C2FE3">
        <w:rPr>
          <w:rFonts w:ascii="Times New Roman" w:hAnsi="Times New Roman" w:cs="Times New Roman"/>
          <w:sz w:val="24"/>
          <w:szCs w:val="24"/>
        </w:rPr>
        <w:t xml:space="preserve">ёнок, знающий правильный ответ, </w:t>
      </w:r>
      <w:r w:rsidRPr="004E770F">
        <w:rPr>
          <w:rFonts w:ascii="Times New Roman" w:hAnsi="Times New Roman" w:cs="Times New Roman"/>
          <w:sz w:val="24"/>
          <w:szCs w:val="24"/>
        </w:rPr>
        <w:t>поднимал смайлик.</w:t>
      </w:r>
    </w:p>
    <w:p w14:paraId="533EADFC" w14:textId="77777777" w:rsidR="00150EC9" w:rsidRPr="008C2FE3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FE3">
        <w:rPr>
          <w:rFonts w:ascii="Times New Roman" w:hAnsi="Times New Roman" w:cs="Times New Roman"/>
          <w:b/>
          <w:sz w:val="24"/>
          <w:szCs w:val="24"/>
        </w:rPr>
        <w:t>1-раунд «Деньги».</w:t>
      </w:r>
    </w:p>
    <w:p w14:paraId="26A5742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- Ребята ВНИМАНИЕ!</w:t>
      </w:r>
    </w:p>
    <w:p w14:paraId="3465498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Послушайте мою загадку:</w:t>
      </w:r>
    </w:p>
    <w:p w14:paraId="2CC22EE3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Бывают они медные, блестящие, бумажные,</w:t>
      </w:r>
    </w:p>
    <w:p w14:paraId="308D7D7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Но для любого из людей, поверьте, очень важные!</w:t>
      </w:r>
    </w:p>
    <w:p w14:paraId="3F128D7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lastRenderedPageBreak/>
        <w:t>- Что это?</w:t>
      </w:r>
    </w:p>
    <w:p w14:paraId="45C96B77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Дети: Деньги, монеты.</w:t>
      </w:r>
    </w:p>
    <w:p w14:paraId="5B2C8347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- Совершенно верно.</w:t>
      </w:r>
      <w:r w:rsidR="008C2FE3">
        <w:rPr>
          <w:rFonts w:ascii="Times New Roman" w:hAnsi="Times New Roman" w:cs="Times New Roman"/>
          <w:sz w:val="24"/>
          <w:szCs w:val="24"/>
        </w:rPr>
        <w:t xml:space="preserve"> А для чего нужны людям деньги? </w:t>
      </w:r>
      <w:r w:rsidRPr="004E770F">
        <w:rPr>
          <w:rFonts w:ascii="Times New Roman" w:hAnsi="Times New Roman" w:cs="Times New Roman"/>
          <w:sz w:val="24"/>
          <w:szCs w:val="24"/>
        </w:rPr>
        <w:t>Ответы детей.</w:t>
      </w:r>
    </w:p>
    <w:p w14:paraId="55B52CD5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Вы правы. Деньги нужны людям в современном м</w:t>
      </w:r>
      <w:r w:rsidR="008C2FE3">
        <w:rPr>
          <w:rFonts w:ascii="Times New Roman" w:hAnsi="Times New Roman" w:cs="Times New Roman"/>
          <w:sz w:val="24"/>
          <w:szCs w:val="24"/>
        </w:rPr>
        <w:t xml:space="preserve">ире, без </w:t>
      </w:r>
      <w:r w:rsidRPr="004E770F">
        <w:rPr>
          <w:rFonts w:ascii="Times New Roman" w:hAnsi="Times New Roman" w:cs="Times New Roman"/>
          <w:sz w:val="24"/>
          <w:szCs w:val="24"/>
        </w:rPr>
        <w:t>них прожить невозможно!</w:t>
      </w:r>
    </w:p>
    <w:p w14:paraId="2285D2C1" w14:textId="77777777" w:rsidR="00150EC9" w:rsidRPr="004E770F" w:rsidRDefault="008C2FE3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О</w:t>
      </w:r>
      <w:r w:rsidR="00150EC9" w:rsidRPr="004E770F">
        <w:rPr>
          <w:rFonts w:ascii="Times New Roman" w:hAnsi="Times New Roman" w:cs="Times New Roman"/>
          <w:sz w:val="24"/>
          <w:szCs w:val="24"/>
        </w:rPr>
        <w:t xml:space="preserve">бе команды дали </w:t>
      </w:r>
      <w:r>
        <w:rPr>
          <w:rFonts w:ascii="Times New Roman" w:hAnsi="Times New Roman" w:cs="Times New Roman"/>
          <w:sz w:val="24"/>
          <w:szCs w:val="24"/>
        </w:rPr>
        <w:t xml:space="preserve">правильные ответы и получают по </w:t>
      </w:r>
      <w:r w:rsidR="00150EC9" w:rsidRPr="004E770F">
        <w:rPr>
          <w:rFonts w:ascii="Times New Roman" w:hAnsi="Times New Roman" w:cs="Times New Roman"/>
          <w:sz w:val="24"/>
          <w:szCs w:val="24"/>
        </w:rPr>
        <w:t>золотой монетке.</w:t>
      </w:r>
    </w:p>
    <w:p w14:paraId="02F2F4C2" w14:textId="77777777" w:rsidR="00150EC9" w:rsidRPr="008C2FE3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FE3">
        <w:rPr>
          <w:rFonts w:ascii="Times New Roman" w:hAnsi="Times New Roman" w:cs="Times New Roman"/>
          <w:b/>
          <w:sz w:val="24"/>
          <w:szCs w:val="24"/>
        </w:rPr>
        <w:t>2-раунд «Потребности».</w:t>
      </w:r>
    </w:p>
    <w:p w14:paraId="3DA46442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- Что такое потребности?</w:t>
      </w:r>
    </w:p>
    <w:p w14:paraId="66A7112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Ответы детей</w:t>
      </w:r>
    </w:p>
    <w:p w14:paraId="324988C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Значение слова потребность, происходит от слова, требуется. Потребности – это то, без чего человек не может жить и всё то, что он хочет иметь.</w:t>
      </w:r>
    </w:p>
    <w:p w14:paraId="4A109641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Перед вами картинки для кажд</w:t>
      </w:r>
      <w:r w:rsidR="008C2FE3">
        <w:rPr>
          <w:rFonts w:ascii="Times New Roman" w:hAnsi="Times New Roman" w:cs="Times New Roman"/>
          <w:sz w:val="24"/>
          <w:szCs w:val="24"/>
        </w:rPr>
        <w:t xml:space="preserve">ой команды, вы должны среди них </w:t>
      </w:r>
      <w:r w:rsidRPr="004E770F">
        <w:rPr>
          <w:rFonts w:ascii="Times New Roman" w:hAnsi="Times New Roman" w:cs="Times New Roman"/>
          <w:sz w:val="24"/>
          <w:szCs w:val="24"/>
        </w:rPr>
        <w:t>определить и выбрать жизненно важ</w:t>
      </w:r>
      <w:r w:rsidR="008C2FE3">
        <w:rPr>
          <w:rFonts w:ascii="Times New Roman" w:hAnsi="Times New Roman" w:cs="Times New Roman"/>
          <w:sz w:val="24"/>
          <w:szCs w:val="24"/>
        </w:rPr>
        <w:t xml:space="preserve">ные потребности человека (вода, </w:t>
      </w:r>
      <w:r w:rsidRPr="004E770F">
        <w:rPr>
          <w:rFonts w:ascii="Times New Roman" w:hAnsi="Times New Roman" w:cs="Times New Roman"/>
          <w:sz w:val="24"/>
          <w:szCs w:val="24"/>
        </w:rPr>
        <w:t>одежда, еда, жилье).</w:t>
      </w:r>
    </w:p>
    <w:p w14:paraId="7961074A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- Без чего человек не может жить?</w:t>
      </w:r>
    </w:p>
    <w:p w14:paraId="1A618D42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Ответы детей</w:t>
      </w:r>
    </w:p>
    <w:p w14:paraId="2B74DBB1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-Человек нуждается в пище, если он не будет питаться, то погибнет.</w:t>
      </w:r>
    </w:p>
    <w:p w14:paraId="3D1CF06A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-Человеку нужна вода. Без воды он может</w:t>
      </w:r>
      <w:r w:rsidR="008C2FE3">
        <w:rPr>
          <w:rFonts w:ascii="Times New Roman" w:hAnsi="Times New Roman" w:cs="Times New Roman"/>
          <w:sz w:val="24"/>
          <w:szCs w:val="24"/>
        </w:rPr>
        <w:t xml:space="preserve"> прожить не более двух суток. А </w:t>
      </w:r>
      <w:r w:rsidRPr="004E770F">
        <w:rPr>
          <w:rFonts w:ascii="Times New Roman" w:hAnsi="Times New Roman" w:cs="Times New Roman"/>
          <w:sz w:val="24"/>
          <w:szCs w:val="24"/>
        </w:rPr>
        <w:t>кому ещё нужна вода для существования? (Животным, растениям)</w:t>
      </w:r>
    </w:p>
    <w:p w14:paraId="1A3FE78E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-Человек не может прожить без воздуха.</w:t>
      </w:r>
    </w:p>
    <w:p w14:paraId="20A2EC48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Давайте, проведём эксперимент, сколь</w:t>
      </w:r>
      <w:r w:rsidR="008C2FE3">
        <w:rPr>
          <w:rFonts w:ascii="Times New Roman" w:hAnsi="Times New Roman" w:cs="Times New Roman"/>
          <w:sz w:val="24"/>
          <w:szCs w:val="24"/>
        </w:rPr>
        <w:t xml:space="preserve">ко времени мы с вами сможем без </w:t>
      </w:r>
      <w:r w:rsidRPr="004E770F">
        <w:rPr>
          <w:rFonts w:ascii="Times New Roman" w:hAnsi="Times New Roman" w:cs="Times New Roman"/>
          <w:sz w:val="24"/>
          <w:szCs w:val="24"/>
        </w:rPr>
        <w:t>воздуха. (Зажимают нос)</w:t>
      </w:r>
    </w:p>
    <w:p w14:paraId="254F5AC1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Чтоб нам лучше дышалось, давайте потренируем наше дыхание.</w:t>
      </w:r>
    </w:p>
    <w:p w14:paraId="7059545C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Дыхательная гимнастика.</w:t>
      </w:r>
    </w:p>
    <w:p w14:paraId="2E063ABE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Давайте дальше будем играть, какие же ещё потребн</w:t>
      </w:r>
      <w:r w:rsidR="008C2FE3">
        <w:rPr>
          <w:rFonts w:ascii="Times New Roman" w:hAnsi="Times New Roman" w:cs="Times New Roman"/>
          <w:sz w:val="24"/>
          <w:szCs w:val="24"/>
        </w:rPr>
        <w:t xml:space="preserve">ости у </w:t>
      </w:r>
      <w:r w:rsidRPr="004E770F">
        <w:rPr>
          <w:rFonts w:ascii="Times New Roman" w:hAnsi="Times New Roman" w:cs="Times New Roman"/>
          <w:sz w:val="24"/>
          <w:szCs w:val="24"/>
        </w:rPr>
        <w:t>человека?</w:t>
      </w:r>
    </w:p>
    <w:p w14:paraId="40086576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У человека есть потребност</w:t>
      </w:r>
      <w:r w:rsidR="008C2FE3">
        <w:rPr>
          <w:rFonts w:ascii="Times New Roman" w:hAnsi="Times New Roman" w:cs="Times New Roman"/>
          <w:sz w:val="24"/>
          <w:szCs w:val="24"/>
        </w:rPr>
        <w:t xml:space="preserve">ь в одежде. Для чего существует </w:t>
      </w:r>
      <w:r w:rsidRPr="004E770F">
        <w:rPr>
          <w:rFonts w:ascii="Times New Roman" w:hAnsi="Times New Roman" w:cs="Times New Roman"/>
          <w:sz w:val="24"/>
          <w:szCs w:val="24"/>
        </w:rPr>
        <w:t>одежда? (Она защищает человека от холода, от жары)</w:t>
      </w:r>
    </w:p>
    <w:p w14:paraId="1D2942ED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 А какая бывает одежда? (Осенн</w:t>
      </w:r>
      <w:r w:rsidR="008C2FE3">
        <w:rPr>
          <w:rFonts w:ascii="Times New Roman" w:hAnsi="Times New Roman" w:cs="Times New Roman"/>
          <w:sz w:val="24"/>
          <w:szCs w:val="24"/>
        </w:rPr>
        <w:t xml:space="preserve">яя, зимняя и т. д.). А животные </w:t>
      </w:r>
      <w:r w:rsidRPr="004E770F">
        <w:rPr>
          <w:rFonts w:ascii="Times New Roman" w:hAnsi="Times New Roman" w:cs="Times New Roman"/>
          <w:sz w:val="24"/>
          <w:szCs w:val="24"/>
        </w:rPr>
        <w:t xml:space="preserve">испытывают потребность в одежде? </w:t>
      </w:r>
      <w:r w:rsidR="008C2FE3">
        <w:rPr>
          <w:rFonts w:ascii="Times New Roman" w:hAnsi="Times New Roman" w:cs="Times New Roman"/>
          <w:sz w:val="24"/>
          <w:szCs w:val="24"/>
        </w:rPr>
        <w:t xml:space="preserve">А что их защищает от холода, от </w:t>
      </w:r>
      <w:r w:rsidRPr="004E770F">
        <w:rPr>
          <w:rFonts w:ascii="Times New Roman" w:hAnsi="Times New Roman" w:cs="Times New Roman"/>
          <w:sz w:val="24"/>
          <w:szCs w:val="24"/>
        </w:rPr>
        <w:t>жары? (Шерсть, шкура, мех.)</w:t>
      </w:r>
    </w:p>
    <w:p w14:paraId="52F93685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-Ещё человек нуждается в жилье, в</w:t>
      </w:r>
      <w:r w:rsidR="008C2FE3">
        <w:rPr>
          <w:rFonts w:ascii="Times New Roman" w:hAnsi="Times New Roman" w:cs="Times New Roman"/>
          <w:sz w:val="24"/>
          <w:szCs w:val="24"/>
        </w:rPr>
        <w:t xml:space="preserve"> доме человек может укрыться от </w:t>
      </w:r>
      <w:r w:rsidRPr="004E770F">
        <w:rPr>
          <w:rFonts w:ascii="Times New Roman" w:hAnsi="Times New Roman" w:cs="Times New Roman"/>
          <w:sz w:val="24"/>
          <w:szCs w:val="24"/>
        </w:rPr>
        <w:t>непогоды, от посторонних людей. Дом – эт</w:t>
      </w:r>
      <w:r w:rsidR="008C2FE3">
        <w:rPr>
          <w:rFonts w:ascii="Times New Roman" w:hAnsi="Times New Roman" w:cs="Times New Roman"/>
          <w:sz w:val="24"/>
          <w:szCs w:val="24"/>
        </w:rPr>
        <w:t xml:space="preserve">о семейный очаг, где собирается </w:t>
      </w:r>
      <w:r w:rsidRPr="004E770F">
        <w:rPr>
          <w:rFonts w:ascii="Times New Roman" w:hAnsi="Times New Roman" w:cs="Times New Roman"/>
          <w:sz w:val="24"/>
          <w:szCs w:val="24"/>
        </w:rPr>
        <w:t>вся семья вместе.</w:t>
      </w:r>
    </w:p>
    <w:p w14:paraId="3DAD5D8A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 xml:space="preserve">Воспитатель: - Назовите такие предметы, </w:t>
      </w:r>
      <w:r w:rsidR="00A9441B">
        <w:rPr>
          <w:rFonts w:ascii="Times New Roman" w:hAnsi="Times New Roman" w:cs="Times New Roman"/>
          <w:sz w:val="24"/>
          <w:szCs w:val="24"/>
        </w:rPr>
        <w:t xml:space="preserve">которые человек хочет иметь, но </w:t>
      </w:r>
      <w:r w:rsidRPr="004E770F">
        <w:rPr>
          <w:rFonts w:ascii="Times New Roman" w:hAnsi="Times New Roman" w:cs="Times New Roman"/>
          <w:sz w:val="24"/>
          <w:szCs w:val="24"/>
        </w:rPr>
        <w:t>без которых он может обойтись, они ему не обязательно нужны?</w:t>
      </w:r>
    </w:p>
    <w:p w14:paraId="3EEA4D13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Ответы детей</w:t>
      </w:r>
    </w:p>
    <w:p w14:paraId="3D9BB8DB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 xml:space="preserve">Воспитатель: обе команды дали </w:t>
      </w:r>
      <w:r w:rsidR="00A9441B">
        <w:rPr>
          <w:rFonts w:ascii="Times New Roman" w:hAnsi="Times New Roman" w:cs="Times New Roman"/>
          <w:sz w:val="24"/>
          <w:szCs w:val="24"/>
        </w:rPr>
        <w:t xml:space="preserve">правильные ответы и получают по </w:t>
      </w:r>
      <w:r w:rsidRPr="004E770F">
        <w:rPr>
          <w:rFonts w:ascii="Times New Roman" w:hAnsi="Times New Roman" w:cs="Times New Roman"/>
          <w:sz w:val="24"/>
          <w:szCs w:val="24"/>
        </w:rPr>
        <w:t>золотой монетке.</w:t>
      </w:r>
    </w:p>
    <w:p w14:paraId="1A0F7311" w14:textId="77777777" w:rsidR="00150EC9" w:rsidRPr="00A9441B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41B">
        <w:rPr>
          <w:rFonts w:ascii="Times New Roman" w:hAnsi="Times New Roman" w:cs="Times New Roman"/>
          <w:b/>
          <w:sz w:val="24"/>
          <w:szCs w:val="24"/>
        </w:rPr>
        <w:t>3-раунд «Хочу и надо».</w:t>
      </w:r>
    </w:p>
    <w:p w14:paraId="5DBE0DEB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Ребята, прежде чем что</w:t>
      </w:r>
      <w:r w:rsidR="00A9441B">
        <w:rPr>
          <w:rFonts w:ascii="Times New Roman" w:hAnsi="Times New Roman" w:cs="Times New Roman"/>
          <w:sz w:val="24"/>
          <w:szCs w:val="24"/>
        </w:rPr>
        <w:t xml:space="preserve">-нибудь купить, надо рассчитать </w:t>
      </w:r>
      <w:r w:rsidRPr="004E770F">
        <w:rPr>
          <w:rFonts w:ascii="Times New Roman" w:hAnsi="Times New Roman" w:cs="Times New Roman"/>
          <w:sz w:val="24"/>
          <w:szCs w:val="24"/>
        </w:rPr>
        <w:t>бюджет. А давайте с вами вспомним, что такое бюджет?</w:t>
      </w:r>
    </w:p>
    <w:p w14:paraId="5F28D9CB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Ответы детей.</w:t>
      </w:r>
    </w:p>
    <w:p w14:paraId="3D38306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</w:t>
      </w:r>
    </w:p>
    <w:p w14:paraId="2FA53888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Бюджет – это подсчет доходов и расходов.</w:t>
      </w:r>
    </w:p>
    <w:p w14:paraId="707688D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Доход- это деньги или материальные це</w:t>
      </w:r>
      <w:r w:rsidR="00A9441B">
        <w:rPr>
          <w:rFonts w:ascii="Times New Roman" w:hAnsi="Times New Roman" w:cs="Times New Roman"/>
          <w:sz w:val="24"/>
          <w:szCs w:val="24"/>
        </w:rPr>
        <w:t xml:space="preserve">нности, полученные в результате </w:t>
      </w:r>
      <w:r w:rsidRPr="004E770F">
        <w:rPr>
          <w:rFonts w:ascii="Times New Roman" w:hAnsi="Times New Roman" w:cs="Times New Roman"/>
          <w:sz w:val="24"/>
          <w:szCs w:val="24"/>
        </w:rPr>
        <w:t>работы.</w:t>
      </w:r>
    </w:p>
    <w:p w14:paraId="0E6C1B8A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Расход - это деньги или матери</w:t>
      </w:r>
      <w:r w:rsidR="00A9441B">
        <w:rPr>
          <w:rFonts w:ascii="Times New Roman" w:hAnsi="Times New Roman" w:cs="Times New Roman"/>
          <w:sz w:val="24"/>
          <w:szCs w:val="24"/>
        </w:rPr>
        <w:t xml:space="preserve">альные ценности, затраченные на </w:t>
      </w:r>
      <w:r w:rsidRPr="004E770F">
        <w:rPr>
          <w:rFonts w:ascii="Times New Roman" w:hAnsi="Times New Roman" w:cs="Times New Roman"/>
          <w:sz w:val="24"/>
          <w:szCs w:val="24"/>
        </w:rPr>
        <w:t>оплату услуг и на покупку вещей.</w:t>
      </w:r>
    </w:p>
    <w:p w14:paraId="64692D9C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А теперь давайте, по</w:t>
      </w:r>
      <w:r w:rsidR="00A9441B">
        <w:rPr>
          <w:rFonts w:ascii="Times New Roman" w:hAnsi="Times New Roman" w:cs="Times New Roman"/>
          <w:sz w:val="24"/>
          <w:szCs w:val="24"/>
        </w:rPr>
        <w:t xml:space="preserve">думаем, почему иногда, когда вы </w:t>
      </w:r>
      <w:r w:rsidRPr="004E770F">
        <w:rPr>
          <w:rFonts w:ascii="Times New Roman" w:hAnsi="Times New Roman" w:cs="Times New Roman"/>
          <w:sz w:val="24"/>
          <w:szCs w:val="24"/>
        </w:rPr>
        <w:t>вечером просите у мамы что-нибудь купить, мама вам не покупает?</w:t>
      </w:r>
    </w:p>
    <w:p w14:paraId="3207A785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Ответы детей.</w:t>
      </w:r>
    </w:p>
    <w:p w14:paraId="6AB257BB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lastRenderedPageBreak/>
        <w:t>Воспитатель: Да, все верно, ес</w:t>
      </w:r>
      <w:r w:rsidR="00A9441B">
        <w:rPr>
          <w:rFonts w:ascii="Times New Roman" w:hAnsi="Times New Roman" w:cs="Times New Roman"/>
          <w:sz w:val="24"/>
          <w:szCs w:val="24"/>
        </w:rPr>
        <w:t xml:space="preserve">ли каждый день что-то покупать, </w:t>
      </w:r>
      <w:r w:rsidRPr="004E770F">
        <w:rPr>
          <w:rFonts w:ascii="Times New Roman" w:hAnsi="Times New Roman" w:cs="Times New Roman"/>
          <w:sz w:val="24"/>
          <w:szCs w:val="24"/>
        </w:rPr>
        <w:t>нужно очень много денег, а род</w:t>
      </w:r>
      <w:r w:rsidR="00A9441B">
        <w:rPr>
          <w:rFonts w:ascii="Times New Roman" w:hAnsi="Times New Roman" w:cs="Times New Roman"/>
          <w:sz w:val="24"/>
          <w:szCs w:val="24"/>
        </w:rPr>
        <w:t xml:space="preserve">ители только не зарабатывают. В </w:t>
      </w:r>
      <w:r w:rsidRPr="004E770F">
        <w:rPr>
          <w:rFonts w:ascii="Times New Roman" w:hAnsi="Times New Roman" w:cs="Times New Roman"/>
          <w:sz w:val="24"/>
          <w:szCs w:val="24"/>
        </w:rPr>
        <w:t>каждой семье родители обычно подсчитывают свой семейный бюджет.</w:t>
      </w:r>
    </w:p>
    <w:p w14:paraId="56DC8689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Давайте мы с вами попробуе</w:t>
      </w:r>
      <w:r w:rsidR="00A9441B">
        <w:rPr>
          <w:rFonts w:ascii="Times New Roman" w:hAnsi="Times New Roman" w:cs="Times New Roman"/>
          <w:sz w:val="24"/>
          <w:szCs w:val="24"/>
        </w:rPr>
        <w:t xml:space="preserve">м помочь родителям распределить </w:t>
      </w:r>
      <w:r w:rsidRPr="004E770F">
        <w:rPr>
          <w:rFonts w:ascii="Times New Roman" w:hAnsi="Times New Roman" w:cs="Times New Roman"/>
          <w:sz w:val="24"/>
          <w:szCs w:val="24"/>
        </w:rPr>
        <w:t>семейный бюджет поиграем в игру «Хочу и надо».</w:t>
      </w:r>
    </w:p>
    <w:p w14:paraId="65221B4C" w14:textId="77777777" w:rsidR="00150EC9" w:rsidRPr="00A9441B" w:rsidRDefault="00A9441B" w:rsidP="004E770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41B">
        <w:rPr>
          <w:rFonts w:ascii="Times New Roman" w:hAnsi="Times New Roman" w:cs="Times New Roman"/>
          <w:b/>
          <w:sz w:val="24"/>
          <w:szCs w:val="24"/>
        </w:rPr>
        <w:t>И</w:t>
      </w:r>
      <w:r w:rsidR="00150EC9" w:rsidRPr="00A9441B">
        <w:rPr>
          <w:rFonts w:ascii="Times New Roman" w:hAnsi="Times New Roman" w:cs="Times New Roman"/>
          <w:b/>
          <w:sz w:val="24"/>
          <w:szCs w:val="24"/>
        </w:rPr>
        <w:t>гра «Хочу и надо».</w:t>
      </w:r>
    </w:p>
    <w:p w14:paraId="687E112B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Перед вами схема потребн</w:t>
      </w:r>
      <w:r w:rsidR="00A9441B">
        <w:rPr>
          <w:rFonts w:ascii="Times New Roman" w:hAnsi="Times New Roman" w:cs="Times New Roman"/>
          <w:sz w:val="24"/>
          <w:szCs w:val="24"/>
        </w:rPr>
        <w:t xml:space="preserve">остей и пять монет. Ваша задача </w:t>
      </w:r>
      <w:r w:rsidRPr="004E770F">
        <w:rPr>
          <w:rFonts w:ascii="Times New Roman" w:hAnsi="Times New Roman" w:cs="Times New Roman"/>
          <w:sz w:val="24"/>
          <w:szCs w:val="24"/>
        </w:rPr>
        <w:t>распределить ваш бюджет по по</w:t>
      </w:r>
      <w:r w:rsidR="00A9441B">
        <w:rPr>
          <w:rFonts w:ascii="Times New Roman" w:hAnsi="Times New Roman" w:cs="Times New Roman"/>
          <w:sz w:val="24"/>
          <w:szCs w:val="24"/>
        </w:rPr>
        <w:t xml:space="preserve">требностям, не забывая выделять </w:t>
      </w:r>
      <w:r w:rsidRPr="004E770F">
        <w:rPr>
          <w:rFonts w:ascii="Times New Roman" w:hAnsi="Times New Roman" w:cs="Times New Roman"/>
          <w:sz w:val="24"/>
          <w:szCs w:val="24"/>
        </w:rPr>
        <w:t>важные потребности. На пол</w:t>
      </w:r>
      <w:r w:rsidR="00A9441B">
        <w:rPr>
          <w:rFonts w:ascii="Times New Roman" w:hAnsi="Times New Roman" w:cs="Times New Roman"/>
          <w:sz w:val="24"/>
          <w:szCs w:val="24"/>
        </w:rPr>
        <w:t xml:space="preserve">е каждой потребности изображены </w:t>
      </w:r>
      <w:r w:rsidRPr="004E770F">
        <w:rPr>
          <w:rFonts w:ascii="Times New Roman" w:hAnsi="Times New Roman" w:cs="Times New Roman"/>
          <w:sz w:val="24"/>
          <w:szCs w:val="24"/>
        </w:rPr>
        <w:t>кружочки, которые обозначают,</w:t>
      </w:r>
      <w:r w:rsidR="00A9441B">
        <w:rPr>
          <w:rFonts w:ascii="Times New Roman" w:hAnsi="Times New Roman" w:cs="Times New Roman"/>
          <w:sz w:val="24"/>
          <w:szCs w:val="24"/>
        </w:rPr>
        <w:t xml:space="preserve"> сколько монет нужно потратить, </w:t>
      </w:r>
      <w:r w:rsidRPr="004E770F">
        <w:rPr>
          <w:rFonts w:ascii="Times New Roman" w:hAnsi="Times New Roman" w:cs="Times New Roman"/>
          <w:sz w:val="24"/>
          <w:szCs w:val="24"/>
        </w:rPr>
        <w:t>чтобы удовлетворить данную потребность.</w:t>
      </w:r>
    </w:p>
    <w:p w14:paraId="4765814D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Выполнения задания детьми, объяснение своего выбора.</w:t>
      </w:r>
    </w:p>
    <w:p w14:paraId="1C1E4948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Сначала нужно оплатить квартплату – 2 монеты,</w:t>
      </w:r>
    </w:p>
    <w:p w14:paraId="50EE0E9F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купить одежду – 1 монета,</w:t>
      </w:r>
    </w:p>
    <w:p w14:paraId="57B3BDD5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на продукты – 1 монета.</w:t>
      </w:r>
    </w:p>
    <w:p w14:paraId="2586669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Когда уплачены все жизне</w:t>
      </w:r>
      <w:r w:rsidR="00A9441B">
        <w:rPr>
          <w:rFonts w:ascii="Times New Roman" w:hAnsi="Times New Roman" w:cs="Times New Roman"/>
          <w:sz w:val="24"/>
          <w:szCs w:val="24"/>
        </w:rPr>
        <w:t xml:space="preserve">нно важные потребности, можно и </w:t>
      </w:r>
      <w:r w:rsidRPr="004E770F">
        <w:rPr>
          <w:rFonts w:ascii="Times New Roman" w:hAnsi="Times New Roman" w:cs="Times New Roman"/>
          <w:sz w:val="24"/>
          <w:szCs w:val="24"/>
        </w:rPr>
        <w:t>купить то, что вы хотите или отложить на следующую покупку.</w:t>
      </w:r>
    </w:p>
    <w:p w14:paraId="3019F935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 xml:space="preserve">Воспитатель: обе команды дали </w:t>
      </w:r>
      <w:r w:rsidR="00A9441B">
        <w:rPr>
          <w:rFonts w:ascii="Times New Roman" w:hAnsi="Times New Roman" w:cs="Times New Roman"/>
          <w:sz w:val="24"/>
          <w:szCs w:val="24"/>
        </w:rPr>
        <w:t xml:space="preserve">правильные ответы и получают по </w:t>
      </w:r>
      <w:r w:rsidRPr="004E770F">
        <w:rPr>
          <w:rFonts w:ascii="Times New Roman" w:hAnsi="Times New Roman" w:cs="Times New Roman"/>
          <w:sz w:val="24"/>
          <w:szCs w:val="24"/>
        </w:rPr>
        <w:t>золотой монетке.</w:t>
      </w:r>
    </w:p>
    <w:p w14:paraId="6F7A3DFE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41B">
        <w:rPr>
          <w:rFonts w:ascii="Times New Roman" w:hAnsi="Times New Roman" w:cs="Times New Roman"/>
          <w:b/>
          <w:sz w:val="24"/>
          <w:szCs w:val="24"/>
        </w:rPr>
        <w:t>Физкультурная минутка</w:t>
      </w:r>
      <w:r w:rsidRPr="004E770F">
        <w:rPr>
          <w:rFonts w:ascii="Times New Roman" w:hAnsi="Times New Roman" w:cs="Times New Roman"/>
          <w:sz w:val="24"/>
          <w:szCs w:val="24"/>
        </w:rPr>
        <w:t>.</w:t>
      </w:r>
    </w:p>
    <w:p w14:paraId="3FA92E03" w14:textId="77777777" w:rsidR="00150EC9" w:rsidRPr="004E770F" w:rsidRDefault="00150EC9" w:rsidP="00A944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Раз, два, три, четыре, пять,</w:t>
      </w:r>
    </w:p>
    <w:p w14:paraId="585702ED" w14:textId="77777777" w:rsidR="00150EC9" w:rsidRPr="004E770F" w:rsidRDefault="00150EC9" w:rsidP="00A944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Начинаем отдыхать! (потянуться)</w:t>
      </w:r>
    </w:p>
    <w:p w14:paraId="1D183623" w14:textId="77777777" w:rsidR="00150EC9" w:rsidRPr="004E770F" w:rsidRDefault="00150EC9" w:rsidP="00A944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Спинку бодро разогнули,</w:t>
      </w:r>
    </w:p>
    <w:p w14:paraId="44E18FBE" w14:textId="77777777" w:rsidR="00150EC9" w:rsidRPr="004E770F" w:rsidRDefault="00150EC9" w:rsidP="00A944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Ручки кверху потянули!</w:t>
      </w:r>
    </w:p>
    <w:p w14:paraId="1C543A40" w14:textId="77777777" w:rsidR="00150EC9" w:rsidRPr="004E770F" w:rsidRDefault="00150EC9" w:rsidP="00A944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Раз и два, присесть и встать,</w:t>
      </w:r>
    </w:p>
    <w:p w14:paraId="664B7500" w14:textId="77777777" w:rsidR="00150EC9" w:rsidRPr="004E770F" w:rsidRDefault="00150EC9" w:rsidP="00A944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Чтобы отдохнуть опять.</w:t>
      </w:r>
    </w:p>
    <w:p w14:paraId="77D47356" w14:textId="77777777" w:rsidR="00150EC9" w:rsidRPr="004E770F" w:rsidRDefault="00150EC9" w:rsidP="00A944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Раз и два вперед нагнуться,</w:t>
      </w:r>
    </w:p>
    <w:p w14:paraId="2C59B17D" w14:textId="77777777" w:rsidR="00150EC9" w:rsidRPr="004E770F" w:rsidRDefault="00150EC9" w:rsidP="00A944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Раз и два назад прогнуться (движения стишка).</w:t>
      </w:r>
    </w:p>
    <w:p w14:paraId="07FADD02" w14:textId="77777777" w:rsidR="00150EC9" w:rsidRPr="004E770F" w:rsidRDefault="00150EC9" w:rsidP="00A944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Вот и стали мы сильней, (показать «силу»)</w:t>
      </w:r>
    </w:p>
    <w:p w14:paraId="3DFD4BFA" w14:textId="77777777" w:rsidR="00150EC9" w:rsidRPr="004E770F" w:rsidRDefault="00150EC9" w:rsidP="00A944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Здоровей и веселей! (улыбнуться друг другу).</w:t>
      </w:r>
    </w:p>
    <w:p w14:paraId="39587CC7" w14:textId="77777777" w:rsidR="00150EC9" w:rsidRPr="00A9441B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41B">
        <w:rPr>
          <w:rFonts w:ascii="Times New Roman" w:hAnsi="Times New Roman" w:cs="Times New Roman"/>
          <w:b/>
          <w:sz w:val="24"/>
          <w:szCs w:val="24"/>
        </w:rPr>
        <w:t>4-раунд «Домик, в котором живут деньги».</w:t>
      </w:r>
    </w:p>
    <w:p w14:paraId="12B7B8A9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Буратино на Поле чудес в «Стране Дураков» закопал в</w:t>
      </w:r>
    </w:p>
    <w:p w14:paraId="2D33E11F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землю пять золотых монет и ждал, когда из них вырастет дерево с целой</w:t>
      </w:r>
    </w:p>
    <w:p w14:paraId="3A501ECE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кучей денег.</w:t>
      </w:r>
    </w:p>
    <w:p w14:paraId="2EBA95AF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Вопросы к детям:</w:t>
      </w:r>
    </w:p>
    <w:p w14:paraId="470D340A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• «Вырастут ли деньги?</w:t>
      </w:r>
    </w:p>
    <w:p w14:paraId="609238D3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• Где они могут «расти»?</w:t>
      </w:r>
    </w:p>
    <w:p w14:paraId="649AE4A5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• Куда Буратино надо было положит деньги?</w:t>
      </w:r>
    </w:p>
    <w:p w14:paraId="254280A9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Ответы детей.</w:t>
      </w:r>
    </w:p>
    <w:p w14:paraId="034E8A65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У каждой монеты – есть до</w:t>
      </w:r>
      <w:r w:rsidR="00A9441B">
        <w:rPr>
          <w:rFonts w:ascii="Times New Roman" w:hAnsi="Times New Roman" w:cs="Times New Roman"/>
          <w:sz w:val="24"/>
          <w:szCs w:val="24"/>
        </w:rPr>
        <w:t xml:space="preserve">м, в котором они живут. Давайте </w:t>
      </w:r>
      <w:r w:rsidRPr="004E770F">
        <w:rPr>
          <w:rFonts w:ascii="Times New Roman" w:hAnsi="Times New Roman" w:cs="Times New Roman"/>
          <w:sz w:val="24"/>
          <w:szCs w:val="24"/>
        </w:rPr>
        <w:t>и мы с вами сделаем кошелечек из бумаги дл</w:t>
      </w:r>
      <w:r w:rsidR="00A9441B">
        <w:rPr>
          <w:rFonts w:ascii="Times New Roman" w:hAnsi="Times New Roman" w:cs="Times New Roman"/>
          <w:sz w:val="24"/>
          <w:szCs w:val="24"/>
        </w:rPr>
        <w:t xml:space="preserve">я нашего друга Буратино, что бы </w:t>
      </w:r>
      <w:r w:rsidRPr="004E770F">
        <w:rPr>
          <w:rFonts w:ascii="Times New Roman" w:hAnsi="Times New Roman" w:cs="Times New Roman"/>
          <w:sz w:val="24"/>
          <w:szCs w:val="24"/>
        </w:rPr>
        <w:t>он мог спрятать в него свои монеты.</w:t>
      </w:r>
    </w:p>
    <w:p w14:paraId="7720049A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Изготовление, детьми кошелечка используя схему.</w:t>
      </w:r>
    </w:p>
    <w:p w14:paraId="225D85D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Молодцы ребята. Красивые кошелечки у вас получились.</w:t>
      </w:r>
    </w:p>
    <w:p w14:paraId="78E3E68F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подошло время п</w:t>
      </w:r>
      <w:r w:rsidR="00A9441B">
        <w:rPr>
          <w:rFonts w:ascii="Times New Roman" w:hAnsi="Times New Roman" w:cs="Times New Roman"/>
          <w:sz w:val="24"/>
          <w:szCs w:val="24"/>
        </w:rPr>
        <w:t xml:space="preserve">одвести итог нашей игры. Ребята </w:t>
      </w:r>
      <w:r w:rsidRPr="004E770F">
        <w:rPr>
          <w:rFonts w:ascii="Times New Roman" w:hAnsi="Times New Roman" w:cs="Times New Roman"/>
          <w:sz w:val="24"/>
          <w:szCs w:val="24"/>
        </w:rPr>
        <w:t>посчитайте, сколько у каждой команды золотых монет.</w:t>
      </w:r>
    </w:p>
    <w:p w14:paraId="5A110644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Дети приносят золотые монетки, сообщая, сколько заработала каждая команда.</w:t>
      </w:r>
    </w:p>
    <w:p w14:paraId="5A2A4488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Заключительная часть.</w:t>
      </w:r>
    </w:p>
    <w:p w14:paraId="2293E97A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Вот и пришло время прощаться с нашим другом Буратино.</w:t>
      </w:r>
    </w:p>
    <w:p w14:paraId="1F70BF85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lastRenderedPageBreak/>
        <w:t>Давайте, дети, попробуем для Буратино с</w:t>
      </w:r>
      <w:r w:rsidR="00A9441B">
        <w:rPr>
          <w:rFonts w:ascii="Times New Roman" w:hAnsi="Times New Roman" w:cs="Times New Roman"/>
          <w:sz w:val="24"/>
          <w:szCs w:val="24"/>
        </w:rPr>
        <w:t xml:space="preserve">формулировать правила обращения </w:t>
      </w:r>
      <w:r w:rsidRPr="004E770F">
        <w:rPr>
          <w:rFonts w:ascii="Times New Roman" w:hAnsi="Times New Roman" w:cs="Times New Roman"/>
          <w:sz w:val="24"/>
          <w:szCs w:val="24"/>
        </w:rPr>
        <w:t>с деньгами, чтобы он никогда и не подумал отнести их в «Страну Дураков».</w:t>
      </w:r>
    </w:p>
    <w:p w14:paraId="43700EC2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1. Экономно распоряжаться деньгами.</w:t>
      </w:r>
    </w:p>
    <w:p w14:paraId="3CF30038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2. Потраченные средства уже не вернешь.</w:t>
      </w:r>
    </w:p>
    <w:p w14:paraId="515C32B8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3. В первую очередь удовлетворяй жизненно важные потребности.</w:t>
      </w:r>
    </w:p>
    <w:p w14:paraId="59129688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4. Невозможно иметь все, что хочешь.</w:t>
      </w:r>
    </w:p>
    <w:p w14:paraId="3925C981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5. Деньги можно накопить или по</w:t>
      </w:r>
      <w:r w:rsidR="00A9441B">
        <w:rPr>
          <w:rFonts w:ascii="Times New Roman" w:hAnsi="Times New Roman" w:cs="Times New Roman"/>
          <w:sz w:val="24"/>
          <w:szCs w:val="24"/>
        </w:rPr>
        <w:t xml:space="preserve">тратить. Накопление должно быть </w:t>
      </w:r>
      <w:r w:rsidRPr="004E770F">
        <w:rPr>
          <w:rFonts w:ascii="Times New Roman" w:hAnsi="Times New Roman" w:cs="Times New Roman"/>
          <w:sz w:val="24"/>
          <w:szCs w:val="24"/>
        </w:rPr>
        <w:t>привычкой. Простейшее и интереснейшее занятие – завести копи</w:t>
      </w:r>
      <w:r w:rsidR="00A9441B">
        <w:rPr>
          <w:rFonts w:ascii="Times New Roman" w:hAnsi="Times New Roman" w:cs="Times New Roman"/>
          <w:sz w:val="24"/>
          <w:szCs w:val="24"/>
        </w:rPr>
        <w:t xml:space="preserve">лку и </w:t>
      </w:r>
      <w:r w:rsidRPr="004E770F">
        <w:rPr>
          <w:rFonts w:ascii="Times New Roman" w:hAnsi="Times New Roman" w:cs="Times New Roman"/>
          <w:sz w:val="24"/>
          <w:szCs w:val="24"/>
        </w:rPr>
        <w:t>откладывать туда деньги «на потом». М</w:t>
      </w:r>
      <w:r w:rsidR="00A9441B">
        <w:rPr>
          <w:rFonts w:ascii="Times New Roman" w:hAnsi="Times New Roman" w:cs="Times New Roman"/>
          <w:sz w:val="24"/>
          <w:szCs w:val="24"/>
        </w:rPr>
        <w:t xml:space="preserve">ожно вместе с родителями своими </w:t>
      </w:r>
      <w:r w:rsidRPr="004E770F">
        <w:rPr>
          <w:rFonts w:ascii="Times New Roman" w:hAnsi="Times New Roman" w:cs="Times New Roman"/>
          <w:sz w:val="24"/>
          <w:szCs w:val="24"/>
        </w:rPr>
        <w:t>руками изготовить копилки.</w:t>
      </w:r>
    </w:p>
    <w:p w14:paraId="79B03B7E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6. Бережно относиться к деньгам.</w:t>
      </w:r>
    </w:p>
    <w:p w14:paraId="78E7449C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 xml:space="preserve">Буратино: Спасибо, ребята! Я понял, что </w:t>
      </w:r>
      <w:r w:rsidR="00A9441B">
        <w:rPr>
          <w:rFonts w:ascii="Times New Roman" w:hAnsi="Times New Roman" w:cs="Times New Roman"/>
          <w:sz w:val="24"/>
          <w:szCs w:val="24"/>
        </w:rPr>
        <w:t xml:space="preserve">такое деньги и как нужно с ними </w:t>
      </w:r>
      <w:r w:rsidRPr="004E770F">
        <w:rPr>
          <w:rFonts w:ascii="Times New Roman" w:hAnsi="Times New Roman" w:cs="Times New Roman"/>
          <w:sz w:val="24"/>
          <w:szCs w:val="24"/>
        </w:rPr>
        <w:t>обращаться. Теперь лиса Алиса и кот Базилио не обманут меня, и я смогу купить своему любимому папе Карло куртку.</w:t>
      </w:r>
    </w:p>
    <w:p w14:paraId="5B400DFB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Воспитатель: Поиграли мы для вас. Вам понравилось у нас? Приходите в гости к нам – Мы споём и спляшем вам.</w:t>
      </w:r>
    </w:p>
    <w:p w14:paraId="43653305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А сейчас уже пора – Ждут нас игры и дела.</w:t>
      </w:r>
    </w:p>
    <w:p w14:paraId="1C6322AE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0F">
        <w:rPr>
          <w:rFonts w:ascii="Times New Roman" w:hAnsi="Times New Roman" w:cs="Times New Roman"/>
          <w:sz w:val="24"/>
          <w:szCs w:val="24"/>
        </w:rPr>
        <w:t>Благодарю всех участников этой игры за активное участие.</w:t>
      </w:r>
    </w:p>
    <w:p w14:paraId="22363B37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A63D5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4945A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C46D2" w14:textId="77777777" w:rsidR="00150EC9" w:rsidRPr="004E770F" w:rsidRDefault="00150EC9" w:rsidP="004E77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0EC9" w:rsidRPr="004E770F" w:rsidSect="00150EC9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874E4"/>
    <w:multiLevelType w:val="hybridMultilevel"/>
    <w:tmpl w:val="3B605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851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A8D"/>
    <w:rsid w:val="00150EC9"/>
    <w:rsid w:val="003A2445"/>
    <w:rsid w:val="004E770F"/>
    <w:rsid w:val="00584A8D"/>
    <w:rsid w:val="007F5548"/>
    <w:rsid w:val="008C2FE3"/>
    <w:rsid w:val="00A9441B"/>
    <w:rsid w:val="00CF09AE"/>
    <w:rsid w:val="00F117A3"/>
    <w:rsid w:val="00F2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AAC5"/>
  <w15:docId w15:val="{D63D4236-2FC8-4CD2-9FAC-37DE4681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dc:description/>
  <cp:lastModifiedBy>user</cp:lastModifiedBy>
  <cp:revision>5</cp:revision>
  <dcterms:created xsi:type="dcterms:W3CDTF">2020-09-29T10:41:00Z</dcterms:created>
  <dcterms:modified xsi:type="dcterms:W3CDTF">2026-05-27T12:10:00Z</dcterms:modified>
</cp:coreProperties>
</file>