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B9" w:rsidRDefault="00A367B9" w:rsidP="000548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Открытое занятие</w:t>
      </w:r>
      <w:r w:rsidR="00972E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="00972E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провела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Гудалина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Ульяна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Александровна</w:t>
      </w:r>
    </w:p>
    <w:p w:rsidR="00964465" w:rsidRPr="000548DA" w:rsidRDefault="00964465" w:rsidP="000548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548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 </w:t>
      </w:r>
      <w:r w:rsidRPr="000548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«В поисках клада»</w:t>
      </w:r>
    </w:p>
    <w:p w:rsidR="00B47AD8" w:rsidRPr="000548DA" w:rsidRDefault="00964465" w:rsidP="000548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48DA">
        <w:rPr>
          <w:b/>
          <w:bCs/>
          <w:color w:val="000000"/>
          <w:sz w:val="28"/>
          <w:szCs w:val="28"/>
        </w:rPr>
        <w:t>Цель: </w:t>
      </w:r>
      <w:r w:rsidR="00B47AD8" w:rsidRPr="000548DA">
        <w:rPr>
          <w:color w:val="000000"/>
          <w:sz w:val="28"/>
          <w:szCs w:val="28"/>
        </w:rPr>
        <w:t>раскрыть сущность понятия «деньги», «монета», «банкнота»; закрепить знания детей о внешнем виде современных денег.</w:t>
      </w:r>
    </w:p>
    <w:p w:rsidR="00964465" w:rsidRPr="000548DA" w:rsidRDefault="00964465" w:rsidP="000548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64465" w:rsidRPr="000548DA" w:rsidRDefault="00964465" w:rsidP="000548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Образовательные:</w:t>
      </w:r>
    </w:p>
    <w:p w:rsidR="00964465" w:rsidRPr="000548DA" w:rsidRDefault="00964465" w:rsidP="000548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знание порядкового и количественного счета;</w:t>
      </w:r>
    </w:p>
    <w:p w:rsidR="00964465" w:rsidRPr="000548DA" w:rsidRDefault="00964465" w:rsidP="000548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ориентироваться в пространстве, выполнять движения в заданном направлении, ориентироваться на ограниченной плоскости</w:t>
      </w:r>
    </w:p>
    <w:p w:rsidR="00964465" w:rsidRPr="000548DA" w:rsidRDefault="00964465" w:rsidP="000548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отражать в речи пространственное расположение предметов </w:t>
      </w:r>
      <w:r w:rsidR="005F3207" w:rsidRPr="0005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(слева</w:t>
      </w:r>
      <w:r w:rsidRPr="0005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F3207" w:rsidRPr="0005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справа.</w:t>
      </w:r>
      <w:r w:rsidRPr="0005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64465" w:rsidRPr="000548DA" w:rsidRDefault="00964465" w:rsidP="000548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решать интеллектуальные и личностные задачи, адекватные возрасту;</w:t>
      </w:r>
    </w:p>
    <w:p w:rsidR="00964465" w:rsidRPr="000548DA" w:rsidRDefault="00964465" w:rsidP="000548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отрабатывать умение выполнять общеукрепляющие упражнения</w:t>
      </w:r>
      <w:r w:rsidR="00FA1F94" w:rsidRPr="0005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4465" w:rsidRPr="000548DA" w:rsidRDefault="00964465" w:rsidP="000548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Развивающие:</w:t>
      </w:r>
    </w:p>
    <w:p w:rsidR="00964465" w:rsidRPr="000548DA" w:rsidRDefault="00964465" w:rsidP="000548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мышление, память, внимание и речь детей;</w:t>
      </w:r>
    </w:p>
    <w:p w:rsidR="00964465" w:rsidRPr="000548DA" w:rsidRDefault="00964465" w:rsidP="000548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детей действовать вместе, синхронно выполнять упражнения;</w:t>
      </w:r>
    </w:p>
    <w:p w:rsidR="00964465" w:rsidRPr="000548DA" w:rsidRDefault="00964465" w:rsidP="000548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умение анализировать, делать простейшие умозаключения;</w:t>
      </w:r>
    </w:p>
    <w:p w:rsidR="00964465" w:rsidRPr="000548DA" w:rsidRDefault="00964465" w:rsidP="000548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логического мышления, памяти, внимания, воображения</w:t>
      </w:r>
      <w:r w:rsidR="00FA1F94" w:rsidRPr="0005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4465" w:rsidRPr="000548DA" w:rsidRDefault="00964465" w:rsidP="000548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Воспитательные:</w:t>
      </w:r>
    </w:p>
    <w:p w:rsidR="00964465" w:rsidRPr="000548DA" w:rsidRDefault="00964465" w:rsidP="000548D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самостоятельность, умение понимать учебную задачу и решать ее;</w:t>
      </w:r>
    </w:p>
    <w:p w:rsidR="00964465" w:rsidRPr="000548DA" w:rsidRDefault="00964465" w:rsidP="000548D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ответственности и желание помогать другим;</w:t>
      </w:r>
    </w:p>
    <w:p w:rsidR="00964465" w:rsidRPr="000548DA" w:rsidRDefault="00964465" w:rsidP="000548D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выполнять задание коллективно;</w:t>
      </w:r>
    </w:p>
    <w:p w:rsidR="00964465" w:rsidRPr="000548DA" w:rsidRDefault="00964465" w:rsidP="000548D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нравственные качества: взаимопомощь, умение общаться, бережное отношение к результатам своего труда.</w:t>
      </w:r>
    </w:p>
    <w:p w:rsidR="00964465" w:rsidRPr="000548DA" w:rsidRDefault="00964465" w:rsidP="000548D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548D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64465" w:rsidRPr="000548DA" w:rsidRDefault="00964465" w:rsidP="000548D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548D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46594" w:rsidRPr="000548DA" w:rsidRDefault="00964465" w:rsidP="000548D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8DA">
        <w:rPr>
          <w:rFonts w:ascii="Times New Roman" w:hAnsi="Times New Roman" w:cs="Times New Roman"/>
          <w:sz w:val="28"/>
          <w:szCs w:val="28"/>
        </w:rPr>
        <w:t xml:space="preserve">- </w:t>
      </w:r>
      <w:r w:rsidR="00846594" w:rsidRPr="000548DA">
        <w:rPr>
          <w:rFonts w:ascii="Times New Roman" w:hAnsi="Times New Roman" w:cs="Times New Roman"/>
          <w:sz w:val="28"/>
          <w:szCs w:val="28"/>
        </w:rPr>
        <w:t>Ребята, сегодня у нас с вами гости. Давайте поздороваемся с ними! (вместе): Доброе утро! А теперь давайте поздороваемся друг с другом.</w:t>
      </w:r>
    </w:p>
    <w:p w:rsidR="00B43360" w:rsidRPr="000548DA" w:rsidRDefault="00B43360" w:rsidP="000548D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8DA">
        <w:rPr>
          <w:rFonts w:ascii="Times New Roman" w:hAnsi="Times New Roman" w:cs="Times New Roman"/>
          <w:sz w:val="28"/>
          <w:szCs w:val="28"/>
        </w:rPr>
        <w:t>Ладошки просыпайтесь,</w:t>
      </w:r>
    </w:p>
    <w:p w:rsidR="00B43360" w:rsidRPr="000548DA" w:rsidRDefault="00B43360" w:rsidP="000548D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8DA">
        <w:rPr>
          <w:rFonts w:ascii="Times New Roman" w:hAnsi="Times New Roman" w:cs="Times New Roman"/>
          <w:sz w:val="28"/>
          <w:szCs w:val="28"/>
        </w:rPr>
        <w:t>Похлопайте скорей!</w:t>
      </w:r>
    </w:p>
    <w:p w:rsidR="00B43360" w:rsidRPr="000548DA" w:rsidRDefault="00B43360" w:rsidP="000548D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8DA">
        <w:rPr>
          <w:rFonts w:ascii="Times New Roman" w:hAnsi="Times New Roman" w:cs="Times New Roman"/>
          <w:sz w:val="28"/>
          <w:szCs w:val="28"/>
        </w:rPr>
        <w:t>Ножки просыпайтесь,</w:t>
      </w:r>
    </w:p>
    <w:p w:rsidR="00B43360" w:rsidRPr="000548DA" w:rsidRDefault="00B43360" w:rsidP="000548D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8DA">
        <w:rPr>
          <w:rFonts w:ascii="Times New Roman" w:hAnsi="Times New Roman" w:cs="Times New Roman"/>
          <w:sz w:val="28"/>
          <w:szCs w:val="28"/>
        </w:rPr>
        <w:t>Спляшите веселей!</w:t>
      </w:r>
    </w:p>
    <w:p w:rsidR="00B43360" w:rsidRPr="000548DA" w:rsidRDefault="00B43360" w:rsidP="000548D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8DA">
        <w:rPr>
          <w:rFonts w:ascii="Times New Roman" w:hAnsi="Times New Roman" w:cs="Times New Roman"/>
          <w:sz w:val="28"/>
          <w:szCs w:val="28"/>
        </w:rPr>
        <w:t>Ушки мы разбудим,</w:t>
      </w:r>
    </w:p>
    <w:p w:rsidR="00B43360" w:rsidRPr="000548DA" w:rsidRDefault="00B43360" w:rsidP="000548D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8DA">
        <w:rPr>
          <w:rFonts w:ascii="Times New Roman" w:hAnsi="Times New Roman" w:cs="Times New Roman"/>
          <w:sz w:val="28"/>
          <w:szCs w:val="28"/>
        </w:rPr>
        <w:t>Лобик разотрём,</w:t>
      </w:r>
    </w:p>
    <w:p w:rsidR="00B43360" w:rsidRPr="000548DA" w:rsidRDefault="00B43360" w:rsidP="000548D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8DA">
        <w:rPr>
          <w:rFonts w:ascii="Times New Roman" w:hAnsi="Times New Roman" w:cs="Times New Roman"/>
          <w:sz w:val="28"/>
          <w:szCs w:val="28"/>
        </w:rPr>
        <w:t>Носиком пошмыгаем</w:t>
      </w:r>
    </w:p>
    <w:p w:rsidR="00B43360" w:rsidRPr="000548DA" w:rsidRDefault="00B43360" w:rsidP="000548D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8DA">
        <w:rPr>
          <w:rFonts w:ascii="Times New Roman" w:hAnsi="Times New Roman" w:cs="Times New Roman"/>
          <w:sz w:val="28"/>
          <w:szCs w:val="28"/>
        </w:rPr>
        <w:t>И песенку споём:</w:t>
      </w:r>
    </w:p>
    <w:p w:rsidR="00B43360" w:rsidRPr="000548DA" w:rsidRDefault="00B43360" w:rsidP="000548D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8DA">
        <w:rPr>
          <w:rFonts w:ascii="Times New Roman" w:hAnsi="Times New Roman" w:cs="Times New Roman"/>
          <w:sz w:val="28"/>
          <w:szCs w:val="28"/>
        </w:rPr>
        <w:t>«Доброе утро! Доброе утро!</w:t>
      </w:r>
    </w:p>
    <w:p w:rsidR="00B43360" w:rsidRPr="000548DA" w:rsidRDefault="00B43360" w:rsidP="000548D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8DA">
        <w:rPr>
          <w:rFonts w:ascii="Times New Roman" w:hAnsi="Times New Roman" w:cs="Times New Roman"/>
          <w:sz w:val="28"/>
          <w:szCs w:val="28"/>
        </w:rPr>
        <w:t>Доброе утро всем, всем, всем!»</w:t>
      </w:r>
    </w:p>
    <w:p w:rsidR="00846594" w:rsidRPr="000548DA" w:rsidRDefault="00846594" w:rsidP="000548D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Ребята, пока мы </w:t>
      </w:r>
      <w:proofErr w:type="gramStart"/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здоровались с гостями у нас в зале появилось</w:t>
      </w:r>
      <w:proofErr w:type="gramEnd"/>
      <w:r w:rsidR="00B43360"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 то необычное. Посмотрите, что это? </w:t>
      </w:r>
      <w:r w:rsidRPr="000548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(письмо). 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Да,</w:t>
      </w:r>
      <w:r w:rsidRPr="000548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а от кого же оно, как вы думаете? </w:t>
      </w:r>
      <w:r w:rsidRPr="000548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(обратить внимание детей на след лапки от кота)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письмо то, ребята, от </w:t>
      </w:r>
      <w:proofErr w:type="spellStart"/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Матроскина</w:t>
      </w:r>
      <w:proofErr w:type="spellEnd"/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>! Давайте прочитаем, что же он нам пишет.</w:t>
      </w:r>
    </w:p>
    <w:p w:rsidR="00846594" w:rsidRPr="000548DA" w:rsidRDefault="00846594" w:rsidP="000548DA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0548DA">
        <w:rPr>
          <w:rFonts w:ascii="Times New Roman" w:hAnsi="Times New Roman" w:cs="Times New Roman"/>
          <w:iCs/>
          <w:sz w:val="28"/>
          <w:szCs w:val="28"/>
        </w:rPr>
        <w:t>"Здравствуйте дорогие ребята! я приготовил для вас сюрприз, вы сможете его найти, если пройдёте все испытания. Задания будут сложными, но интересными; выполнив их, вы узнаете, где лежит клад. Двигайтесь строго по инструкции. Вы готовы к путешествию? Тогда удачи. ".</w:t>
      </w:r>
    </w:p>
    <w:p w:rsidR="00846594" w:rsidRPr="000548DA" w:rsidRDefault="00846594" w:rsidP="000548D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8D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  <w:r w:rsidRPr="000548DA">
        <w:rPr>
          <w:rFonts w:ascii="Times New Roman" w:hAnsi="Times New Roman" w:cs="Times New Roman"/>
          <w:sz w:val="28"/>
          <w:szCs w:val="28"/>
        </w:rPr>
        <w:t> Дело в том, что он никак не мо</w:t>
      </w:r>
      <w:r w:rsidR="00F81669" w:rsidRPr="000548DA">
        <w:rPr>
          <w:rFonts w:ascii="Times New Roman" w:hAnsi="Times New Roman" w:cs="Times New Roman"/>
          <w:sz w:val="28"/>
          <w:szCs w:val="28"/>
        </w:rPr>
        <w:t>же</w:t>
      </w:r>
      <w:r w:rsidRPr="000548DA">
        <w:rPr>
          <w:rFonts w:ascii="Times New Roman" w:hAnsi="Times New Roman" w:cs="Times New Roman"/>
          <w:sz w:val="28"/>
          <w:szCs w:val="28"/>
        </w:rPr>
        <w:t xml:space="preserve">т найти клад, так как на пути встречаются трудности. Ребята, а мы не боимся трудностей? Давайте поможем коту </w:t>
      </w:r>
      <w:proofErr w:type="spellStart"/>
      <w:r w:rsidRPr="000548DA"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 w:rsidRPr="000548DA">
        <w:rPr>
          <w:rFonts w:ascii="Times New Roman" w:hAnsi="Times New Roman" w:cs="Times New Roman"/>
          <w:sz w:val="28"/>
          <w:szCs w:val="28"/>
        </w:rPr>
        <w:t xml:space="preserve"> найти клад!</w:t>
      </w:r>
    </w:p>
    <w:p w:rsidR="00846594" w:rsidRPr="000548DA" w:rsidRDefault="00846594" w:rsidP="000548DA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0548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Итак, ребята, мы начинаем свое путешествие!</w:t>
      </w:r>
    </w:p>
    <w:p w:rsidR="001724F2" w:rsidRPr="000548DA" w:rsidRDefault="001724F2" w:rsidP="000548DA">
      <w:pPr>
        <w:pStyle w:val="a5"/>
        <w:rPr>
          <w:rFonts w:ascii="Times New Roman" w:hAnsi="Times New Roman" w:cs="Times New Roman"/>
          <w:b/>
          <w:iCs/>
          <w:sz w:val="28"/>
          <w:szCs w:val="28"/>
        </w:rPr>
      </w:pPr>
    </w:p>
    <w:p w:rsidR="00846594" w:rsidRPr="000548DA" w:rsidRDefault="00846594" w:rsidP="000548D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DA">
        <w:rPr>
          <w:rFonts w:ascii="Times New Roman" w:hAnsi="Times New Roman" w:cs="Times New Roman"/>
          <w:b/>
          <w:iCs/>
          <w:sz w:val="28"/>
          <w:szCs w:val="28"/>
        </w:rPr>
        <w:t>Первая подсказка:</w:t>
      </w:r>
      <w:r w:rsidRPr="000548DA">
        <w:rPr>
          <w:rFonts w:ascii="Times New Roman" w:hAnsi="Times New Roman" w:cs="Times New Roman"/>
          <w:iCs/>
          <w:sz w:val="28"/>
          <w:szCs w:val="28"/>
        </w:rPr>
        <w:t xml:space="preserve"> Вс</w:t>
      </w:r>
      <w:r w:rsidR="009C3DF1" w:rsidRPr="000548DA">
        <w:rPr>
          <w:rFonts w:ascii="Times New Roman" w:hAnsi="Times New Roman" w:cs="Times New Roman"/>
          <w:iCs/>
          <w:sz w:val="28"/>
          <w:szCs w:val="28"/>
        </w:rPr>
        <w:t>т</w:t>
      </w:r>
      <w:r w:rsidRPr="000548DA">
        <w:rPr>
          <w:rFonts w:ascii="Times New Roman" w:hAnsi="Times New Roman" w:cs="Times New Roman"/>
          <w:iCs/>
          <w:sz w:val="28"/>
          <w:szCs w:val="28"/>
        </w:rPr>
        <w:t xml:space="preserve">аньте спиной к зеркалу. Сделайте вперед 10 больших шагов. </w:t>
      </w:r>
      <w:r w:rsidR="00B43360" w:rsidRPr="000548DA">
        <w:rPr>
          <w:rFonts w:ascii="Times New Roman" w:hAnsi="Times New Roman" w:cs="Times New Roman"/>
          <w:iCs/>
          <w:sz w:val="28"/>
          <w:szCs w:val="28"/>
        </w:rPr>
        <w:t>(</w:t>
      </w:r>
      <w:r w:rsidRPr="000548DA">
        <w:rPr>
          <w:rFonts w:ascii="Times New Roman" w:hAnsi="Times New Roman" w:cs="Times New Roman"/>
          <w:iCs/>
          <w:sz w:val="28"/>
          <w:szCs w:val="28"/>
        </w:rPr>
        <w:t>Мячики лежат в корзине, а корзина у окошка в левом углу комнаты</w:t>
      </w:r>
      <w:r w:rsidR="00B43360" w:rsidRPr="000548DA">
        <w:rPr>
          <w:rFonts w:ascii="Times New Roman" w:hAnsi="Times New Roman" w:cs="Times New Roman"/>
          <w:iCs/>
          <w:sz w:val="28"/>
          <w:szCs w:val="28"/>
        </w:rPr>
        <w:t>)</w:t>
      </w:r>
      <w:r w:rsidRPr="000548DA">
        <w:rPr>
          <w:rFonts w:ascii="Times New Roman" w:hAnsi="Times New Roman" w:cs="Times New Roman"/>
          <w:iCs/>
          <w:sz w:val="28"/>
          <w:szCs w:val="28"/>
        </w:rPr>
        <w:t>. Задания нужно выполнять обязательно по порядку</w:t>
      </w:r>
      <w:r w:rsidR="00B43360" w:rsidRPr="000548DA">
        <w:rPr>
          <w:rFonts w:ascii="Times New Roman" w:hAnsi="Times New Roman" w:cs="Times New Roman"/>
          <w:iCs/>
          <w:sz w:val="28"/>
          <w:szCs w:val="28"/>
        </w:rPr>
        <w:t>.</w:t>
      </w:r>
    </w:p>
    <w:p w:rsidR="00964465" w:rsidRPr="000548DA" w:rsidRDefault="00964465" w:rsidP="000548D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8DA">
        <w:rPr>
          <w:rFonts w:ascii="Times New Roman" w:hAnsi="Times New Roman" w:cs="Times New Roman"/>
          <w:sz w:val="28"/>
          <w:szCs w:val="28"/>
        </w:rPr>
        <w:t xml:space="preserve">(Дети находят корзину с мячами, на каждом мячике цифра, а </w:t>
      </w:r>
      <w:r w:rsidR="00783204" w:rsidRPr="000548DA">
        <w:rPr>
          <w:rFonts w:ascii="Times New Roman" w:hAnsi="Times New Roman" w:cs="Times New Roman"/>
          <w:sz w:val="28"/>
          <w:szCs w:val="28"/>
        </w:rPr>
        <w:t>цифры,</w:t>
      </w:r>
      <w:r w:rsidRPr="000548DA">
        <w:rPr>
          <w:rFonts w:ascii="Times New Roman" w:hAnsi="Times New Roman" w:cs="Times New Roman"/>
          <w:sz w:val="28"/>
          <w:szCs w:val="28"/>
        </w:rPr>
        <w:t xml:space="preserve"> соответствующие цифрам на мячах заранее расположены по всей группе, за каждой цифрой закреплено задание, которое надо выполнить.)</w:t>
      </w:r>
    </w:p>
    <w:p w:rsidR="00964465" w:rsidRPr="000548DA" w:rsidRDefault="00964465" w:rsidP="000548D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548D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548DA">
        <w:rPr>
          <w:rFonts w:ascii="Times New Roman" w:hAnsi="Times New Roman" w:cs="Times New Roman"/>
          <w:bCs/>
          <w:sz w:val="28"/>
          <w:szCs w:val="28"/>
        </w:rPr>
        <w:t> </w:t>
      </w:r>
      <w:r w:rsidRPr="000548DA">
        <w:rPr>
          <w:rFonts w:ascii="Times New Roman" w:hAnsi="Times New Roman" w:cs="Times New Roman"/>
          <w:sz w:val="28"/>
          <w:szCs w:val="28"/>
        </w:rPr>
        <w:t>Посмотрите, ребята на каждом мячике цифра. Как вы думаете с какой цифры мы начнем? (один</w:t>
      </w:r>
      <w:r w:rsidR="00783204" w:rsidRPr="000548DA">
        <w:rPr>
          <w:rFonts w:ascii="Times New Roman" w:hAnsi="Times New Roman" w:cs="Times New Roman"/>
          <w:sz w:val="28"/>
          <w:szCs w:val="28"/>
        </w:rPr>
        <w:t>).</w:t>
      </w:r>
      <w:r w:rsidRPr="000548DA">
        <w:rPr>
          <w:rFonts w:ascii="Times New Roman" w:hAnsi="Times New Roman" w:cs="Times New Roman"/>
          <w:sz w:val="28"/>
          <w:szCs w:val="28"/>
        </w:rPr>
        <w:t xml:space="preserve"> Значит мы должны найти задание под </w:t>
      </w:r>
      <w:r w:rsidRPr="000548DA">
        <w:rPr>
          <w:rFonts w:ascii="Times New Roman" w:hAnsi="Times New Roman" w:cs="Times New Roman"/>
          <w:b/>
          <w:sz w:val="28"/>
          <w:szCs w:val="28"/>
        </w:rPr>
        <w:t>№1</w:t>
      </w:r>
      <w:r w:rsidRPr="000548DA">
        <w:rPr>
          <w:rFonts w:ascii="Times New Roman" w:hAnsi="Times New Roman" w:cs="Times New Roman"/>
          <w:sz w:val="28"/>
          <w:szCs w:val="28"/>
        </w:rPr>
        <w:t>. Дети находят первое задание.</w:t>
      </w:r>
      <w:r w:rsidR="009C3DF1" w:rsidRPr="000548DA">
        <w:rPr>
          <w:rFonts w:ascii="Times New Roman" w:hAnsi="Times New Roman" w:cs="Times New Roman"/>
          <w:b/>
          <w:sz w:val="28"/>
          <w:szCs w:val="28"/>
        </w:rPr>
        <w:t>Копилку</w:t>
      </w:r>
    </w:p>
    <w:p w:rsidR="00964465" w:rsidRPr="000548DA" w:rsidRDefault="00964465" w:rsidP="000548DA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0548DA">
        <w:rPr>
          <w:rFonts w:ascii="Times New Roman" w:hAnsi="Times New Roman" w:cs="Times New Roman"/>
          <w:bCs/>
          <w:sz w:val="28"/>
          <w:szCs w:val="28"/>
        </w:rPr>
        <w:t>Вопросы к первому заданию «Отвечай быстро»:</w:t>
      </w:r>
    </w:p>
    <w:p w:rsidR="00783204" w:rsidRPr="000548DA" w:rsidRDefault="00783204" w:rsidP="000548D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8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548DA">
        <w:rPr>
          <w:rFonts w:ascii="Times New Roman" w:hAnsi="Times New Roman" w:cs="Times New Roman"/>
          <w:sz w:val="28"/>
          <w:szCs w:val="28"/>
        </w:rPr>
        <w:t xml:space="preserve"> Для чего же нужна эта копилка?</w:t>
      </w:r>
    </w:p>
    <w:p w:rsidR="00783204" w:rsidRPr="000548DA" w:rsidRDefault="00783204" w:rsidP="000548D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548DA"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783204" w:rsidRPr="000548DA" w:rsidRDefault="00783204" w:rsidP="000548D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8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548DA">
        <w:rPr>
          <w:rFonts w:ascii="Times New Roman" w:hAnsi="Times New Roman" w:cs="Times New Roman"/>
          <w:sz w:val="28"/>
          <w:szCs w:val="28"/>
        </w:rPr>
        <w:t xml:space="preserve"> Правильно, чтобы копить деньги. Но мне очень интересно узнать, а зачем людям копить деньги?  Что на них можно купить?</w:t>
      </w:r>
    </w:p>
    <w:p w:rsidR="00783204" w:rsidRPr="000548DA" w:rsidRDefault="00783204" w:rsidP="000548D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548DA">
        <w:rPr>
          <w:rFonts w:ascii="Times New Roman" w:hAnsi="Times New Roman" w:cs="Times New Roman"/>
          <w:b/>
          <w:sz w:val="28"/>
          <w:szCs w:val="28"/>
        </w:rPr>
        <w:t>Игра «Для чего нам нужны деньги?»</w:t>
      </w:r>
    </w:p>
    <w:p w:rsidR="00783204" w:rsidRPr="000548DA" w:rsidRDefault="00783204" w:rsidP="000548D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8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548DA">
        <w:rPr>
          <w:rFonts w:ascii="Times New Roman" w:hAnsi="Times New Roman" w:cs="Times New Roman"/>
          <w:sz w:val="28"/>
          <w:szCs w:val="28"/>
        </w:rPr>
        <w:t xml:space="preserve"> Давайте поиграем в игру «Для чего нам нужны деньги?». Я бросаю мяч вам и называю, для чего нам нужны деньги, а вы продолжаете.  Итак, деньги нам нужны:</w:t>
      </w:r>
    </w:p>
    <w:p w:rsidR="00783204" w:rsidRPr="000548DA" w:rsidRDefault="00783204" w:rsidP="000548D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8DA">
        <w:rPr>
          <w:rFonts w:ascii="Times New Roman" w:hAnsi="Times New Roman" w:cs="Times New Roman"/>
          <w:b/>
          <w:sz w:val="28"/>
          <w:szCs w:val="28"/>
        </w:rPr>
        <w:t>(Ответы детей)</w:t>
      </w:r>
      <w:r w:rsidRPr="000548DA">
        <w:rPr>
          <w:rFonts w:ascii="Times New Roman" w:hAnsi="Times New Roman" w:cs="Times New Roman"/>
          <w:sz w:val="28"/>
          <w:szCs w:val="28"/>
        </w:rPr>
        <w:t xml:space="preserve"> 1для покупки продуктов питания; 2для оплаты бытовых услуг; 3для оплаты развлечений (воспитатель уточняет у детей, для каких развлечений нам нужны деньги?); </w:t>
      </w:r>
      <w:r w:rsidR="00B43360" w:rsidRPr="000548DA">
        <w:rPr>
          <w:rFonts w:ascii="Times New Roman" w:hAnsi="Times New Roman" w:cs="Times New Roman"/>
          <w:sz w:val="28"/>
          <w:szCs w:val="28"/>
        </w:rPr>
        <w:t>4</w:t>
      </w:r>
      <w:r w:rsidRPr="000548DA">
        <w:rPr>
          <w:rFonts w:ascii="Times New Roman" w:hAnsi="Times New Roman" w:cs="Times New Roman"/>
          <w:sz w:val="28"/>
          <w:szCs w:val="28"/>
        </w:rPr>
        <w:t xml:space="preserve">для оплаты проезда на транспорте; </w:t>
      </w:r>
      <w:r w:rsidR="00B43360" w:rsidRPr="000548DA">
        <w:rPr>
          <w:rFonts w:ascii="Times New Roman" w:hAnsi="Times New Roman" w:cs="Times New Roman"/>
          <w:sz w:val="28"/>
          <w:szCs w:val="28"/>
        </w:rPr>
        <w:t>5</w:t>
      </w:r>
      <w:r w:rsidR="008D3FCF" w:rsidRPr="000548DA">
        <w:rPr>
          <w:rFonts w:ascii="Times New Roman" w:hAnsi="Times New Roman" w:cs="Times New Roman"/>
          <w:sz w:val="28"/>
          <w:szCs w:val="28"/>
        </w:rPr>
        <w:t>д</w:t>
      </w:r>
      <w:r w:rsidRPr="000548DA">
        <w:rPr>
          <w:rFonts w:ascii="Times New Roman" w:hAnsi="Times New Roman" w:cs="Times New Roman"/>
          <w:sz w:val="28"/>
          <w:szCs w:val="28"/>
        </w:rPr>
        <w:t>ля покупки подарков.</w:t>
      </w:r>
    </w:p>
    <w:p w:rsidR="00783204" w:rsidRPr="000548DA" w:rsidRDefault="00783204" w:rsidP="000548D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8DA">
        <w:rPr>
          <w:rFonts w:ascii="Times New Roman" w:hAnsi="Times New Roman" w:cs="Times New Roman"/>
          <w:sz w:val="28"/>
          <w:szCs w:val="28"/>
        </w:rPr>
        <w:t>Воспитатель опрашивает всех детей по очереди. Если дети указывают не все значения денег, можно предложить решение данного вопроса в виде проблемных ситуаций. - Если мы едим на автобусе, мы платим? - Если мы захотели кушать и пошли в магазин, за что мы платим? И т.д.</w:t>
      </w:r>
    </w:p>
    <w:p w:rsidR="001724F2" w:rsidRPr="000548DA" w:rsidRDefault="001724F2" w:rsidP="000548D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64465" w:rsidRPr="000548DA" w:rsidRDefault="00D15ACF" w:rsidP="000548D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8DA">
        <w:rPr>
          <w:rFonts w:ascii="Times New Roman" w:hAnsi="Times New Roman" w:cs="Times New Roman"/>
          <w:b/>
          <w:sz w:val="28"/>
          <w:szCs w:val="28"/>
        </w:rPr>
        <w:t>Вторая п</w:t>
      </w:r>
      <w:r w:rsidR="00071234" w:rsidRPr="000548DA">
        <w:rPr>
          <w:rFonts w:ascii="Times New Roman" w:hAnsi="Times New Roman" w:cs="Times New Roman"/>
          <w:b/>
          <w:sz w:val="28"/>
          <w:szCs w:val="28"/>
        </w:rPr>
        <w:t>одсказка</w:t>
      </w:r>
      <w:r w:rsidR="00964465" w:rsidRPr="000548DA">
        <w:rPr>
          <w:rFonts w:ascii="Times New Roman" w:hAnsi="Times New Roman" w:cs="Times New Roman"/>
          <w:b/>
          <w:sz w:val="28"/>
          <w:szCs w:val="28"/>
        </w:rPr>
        <w:t>.</w:t>
      </w:r>
      <w:r w:rsidR="00964465" w:rsidRPr="000548DA">
        <w:rPr>
          <w:rFonts w:ascii="Times New Roman" w:hAnsi="Times New Roman" w:cs="Times New Roman"/>
          <w:sz w:val="28"/>
          <w:szCs w:val="28"/>
        </w:rPr>
        <w:t xml:space="preserve"> Читает: Дорогие ребята, вот следующее для вас задание. Я очень люблю </w:t>
      </w:r>
      <w:r w:rsidR="00337907" w:rsidRPr="000548DA">
        <w:rPr>
          <w:rFonts w:ascii="Times New Roman" w:hAnsi="Times New Roman" w:cs="Times New Roman"/>
          <w:sz w:val="28"/>
          <w:szCs w:val="28"/>
        </w:rPr>
        <w:t>ходить в магазин, но не знаю, что можно купить за деньги. Помогите пожалуйста.</w:t>
      </w:r>
      <w:r w:rsidR="00071534" w:rsidRPr="000548DA">
        <w:rPr>
          <w:rFonts w:ascii="Times New Roman" w:hAnsi="Times New Roman" w:cs="Times New Roman"/>
          <w:sz w:val="28"/>
          <w:szCs w:val="28"/>
        </w:rPr>
        <w:t xml:space="preserve">Найдите в зале задание под </w:t>
      </w:r>
      <w:r w:rsidR="00071534" w:rsidRPr="000548DA">
        <w:rPr>
          <w:rFonts w:ascii="Times New Roman" w:hAnsi="Times New Roman" w:cs="Times New Roman"/>
          <w:b/>
          <w:sz w:val="28"/>
          <w:szCs w:val="28"/>
        </w:rPr>
        <w:t>№</w:t>
      </w:r>
      <w:r w:rsidRPr="000548DA">
        <w:rPr>
          <w:rFonts w:ascii="Times New Roman" w:hAnsi="Times New Roman" w:cs="Times New Roman"/>
          <w:b/>
          <w:sz w:val="28"/>
          <w:szCs w:val="28"/>
        </w:rPr>
        <w:t>2</w:t>
      </w:r>
      <w:r w:rsidR="00071534" w:rsidRPr="000548DA">
        <w:rPr>
          <w:rFonts w:ascii="Times New Roman" w:hAnsi="Times New Roman" w:cs="Times New Roman"/>
          <w:sz w:val="28"/>
          <w:szCs w:val="28"/>
        </w:rPr>
        <w:t>.</w:t>
      </w:r>
    </w:p>
    <w:p w:rsidR="00337907" w:rsidRPr="000548DA" w:rsidRDefault="00337907" w:rsidP="000548DA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- загадка </w:t>
      </w:r>
      <w:r w:rsidRPr="000548D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«Что продается, а что - нет»</w:t>
      </w:r>
      <w:r w:rsidRPr="000548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37907" w:rsidRPr="000548DA" w:rsidRDefault="00071534" w:rsidP="000548DA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337907" w:rsidRPr="00054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отгадайте мою загадку.</w:t>
      </w:r>
    </w:p>
    <w:p w:rsidR="00337907" w:rsidRPr="000548DA" w:rsidRDefault="00337907" w:rsidP="000548DA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Угадай, как-то зовется,</w:t>
      </w:r>
    </w:p>
    <w:p w:rsidR="00337907" w:rsidRPr="000548DA" w:rsidRDefault="00337907" w:rsidP="000548DA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 деньги продается.</w:t>
      </w:r>
    </w:p>
    <w:p w:rsidR="00337907" w:rsidRPr="000548DA" w:rsidRDefault="00337907" w:rsidP="000548DA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не чудесный дар,</w:t>
      </w:r>
    </w:p>
    <w:p w:rsidR="00337907" w:rsidRPr="000548DA" w:rsidRDefault="00337907" w:rsidP="000548DA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просто – напросто …. </w:t>
      </w:r>
      <w:r w:rsidRPr="000548D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(товар)</w:t>
      </w:r>
      <w:r w:rsidRPr="00054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7907" w:rsidRPr="000548DA" w:rsidRDefault="00337907" w:rsidP="000548DA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Молодцы. А давайте поиграем в </w:t>
      </w:r>
      <w:r w:rsidRPr="000548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игру </w:t>
      </w:r>
      <w:r w:rsidRPr="000548D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«Что продается, а что – нет»</w:t>
      </w:r>
      <w:r w:rsidRPr="000548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37907" w:rsidRPr="000548DA" w:rsidRDefault="00337907" w:rsidP="000548DA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 w:rsidR="00D15ACF" w:rsidRPr="00054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столе лежит </w:t>
      </w:r>
      <w:r w:rsidRPr="00054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кошел</w:t>
      </w:r>
      <w:r w:rsidR="00D15ACF" w:rsidRPr="00054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054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Если предмет относится к тем предметам, которые можно приобрести за деньги, его переносим к кошельку. Если нет – оставляем на месте.</w:t>
      </w:r>
    </w:p>
    <w:p w:rsidR="00337907" w:rsidRPr="000548DA" w:rsidRDefault="00071534" w:rsidP="000548DA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337907" w:rsidRPr="00054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Внимательно посмотрите на предметы, изображенные на доске. Перенесите к кошельку </w:t>
      </w:r>
      <w:r w:rsidR="00D15ACF" w:rsidRPr="00054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 </w:t>
      </w:r>
      <w:r w:rsidR="00337907" w:rsidRPr="00054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предметы, которые можно купить. Как вы думаете, почему не все можно продать или купить? Что ещё не продается?</w:t>
      </w:r>
    </w:p>
    <w:p w:rsidR="00337907" w:rsidRPr="000548DA" w:rsidRDefault="00337907" w:rsidP="000548DA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Ответы </w:t>
      </w:r>
      <w:r w:rsidRPr="000548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548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C059B" w:rsidRPr="000548DA" w:rsidRDefault="00071534" w:rsidP="000548D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8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Воспитатель:</w:t>
      </w:r>
      <w:r w:rsidR="00337907" w:rsidRPr="000548DA">
        <w:rPr>
          <w:rFonts w:ascii="Times New Roman" w:hAnsi="Times New Roman" w:cs="Times New Roman"/>
          <w:color w:val="111111"/>
          <w:sz w:val="28"/>
          <w:szCs w:val="28"/>
        </w:rPr>
        <w:t xml:space="preserve"> К товару, которые продаются нужно относиться бережно. Ведь если грибы рвать сколько хочешь, топтать их ногами, то грибов не станет. А если, покупая хлеб, не относиться к нему бережно, то никогда не станешь экономным и не сделаешь накопления, потому что деньги на хлеб будешь тратить зря.</w:t>
      </w:r>
    </w:p>
    <w:p w:rsidR="000C059B" w:rsidRPr="000548DA" w:rsidRDefault="000C059B" w:rsidP="000548D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548DA">
        <w:rPr>
          <w:rFonts w:ascii="Times New Roman" w:hAnsi="Times New Roman" w:cs="Times New Roman"/>
          <w:b/>
          <w:sz w:val="28"/>
          <w:szCs w:val="28"/>
        </w:rPr>
        <w:t xml:space="preserve">Физ. Минутка </w:t>
      </w:r>
      <w:r w:rsidRPr="000548DA">
        <w:rPr>
          <w:rFonts w:ascii="Times New Roman" w:hAnsi="Times New Roman" w:cs="Times New Roman"/>
          <w:b/>
          <w:bCs/>
          <w:sz w:val="28"/>
          <w:szCs w:val="28"/>
        </w:rPr>
        <w:t>«Будем денежки считать»</w:t>
      </w:r>
    </w:p>
    <w:p w:rsidR="000C059B" w:rsidRPr="000548DA" w:rsidRDefault="000C059B" w:rsidP="000548D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три, четыре, пять (шагаем на месте)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денежки считать</w:t>
      </w:r>
      <w:proofErr w:type="gramStart"/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жимаем и разжимаем пальцы рук)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и два оплатим дом,  (пальцы в кулак, отгибаем мизинец и безымянный)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Дом, в котором мы живём.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Третья монетка – одежду купить,   (отгибаем средний палец)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четвёртую монетку купим есть и пить   (отгибаем указательный палец)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пятую пока  ( шевелим большим пальцем)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Спрячем на донышке кошелька!  (спрятать большой палец в кулак согнув все пальцы)</w:t>
      </w:r>
    </w:p>
    <w:p w:rsidR="001724F2" w:rsidRPr="000548DA" w:rsidRDefault="001724F2" w:rsidP="000548D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24F2" w:rsidRPr="000548DA" w:rsidRDefault="00D15ACF" w:rsidP="000548D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8DA">
        <w:rPr>
          <w:rFonts w:ascii="Times New Roman" w:hAnsi="Times New Roman" w:cs="Times New Roman"/>
          <w:b/>
          <w:sz w:val="28"/>
          <w:szCs w:val="28"/>
        </w:rPr>
        <w:t xml:space="preserve">Третья </w:t>
      </w:r>
      <w:r w:rsidR="00337907" w:rsidRPr="000548DA">
        <w:rPr>
          <w:rFonts w:ascii="Times New Roman" w:hAnsi="Times New Roman" w:cs="Times New Roman"/>
          <w:b/>
          <w:sz w:val="28"/>
          <w:szCs w:val="28"/>
        </w:rPr>
        <w:t>подсказка:</w:t>
      </w:r>
      <w:r w:rsidR="00337907" w:rsidRPr="000548DA">
        <w:rPr>
          <w:rFonts w:ascii="Times New Roman" w:hAnsi="Times New Roman" w:cs="Times New Roman"/>
          <w:sz w:val="28"/>
          <w:szCs w:val="28"/>
        </w:rPr>
        <w:t xml:space="preserve"> Молодцы, ребята, выполнив это задание, вы можете перейти к следующему, оно закреплено на доске.</w:t>
      </w:r>
    </w:p>
    <w:p w:rsidR="00071534" w:rsidRPr="000548DA" w:rsidRDefault="00545FD5" w:rsidP="000548D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8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548DA">
        <w:rPr>
          <w:rFonts w:ascii="Times New Roman" w:hAnsi="Times New Roman" w:cs="Times New Roman"/>
          <w:sz w:val="28"/>
          <w:szCs w:val="28"/>
        </w:rPr>
        <w:t xml:space="preserve"> Ребята, что нарисовано на картинке? Давайте посмотрим</w:t>
      </w:r>
      <w:r w:rsidR="00071534" w:rsidRPr="000548DA">
        <w:rPr>
          <w:rFonts w:ascii="Times New Roman" w:hAnsi="Times New Roman" w:cs="Times New Roman"/>
          <w:sz w:val="28"/>
          <w:szCs w:val="28"/>
        </w:rPr>
        <w:t>. Рассматриваем сначала монеты.</w:t>
      </w:r>
    </w:p>
    <w:p w:rsidR="00545FD5" w:rsidRPr="000548DA" w:rsidRDefault="00545FD5" w:rsidP="000548D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8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548DA">
        <w:rPr>
          <w:rFonts w:ascii="Times New Roman" w:hAnsi="Times New Roman" w:cs="Times New Roman"/>
          <w:sz w:val="28"/>
          <w:szCs w:val="28"/>
        </w:rPr>
        <w:t xml:space="preserve"> Это что такое?</w:t>
      </w:r>
    </w:p>
    <w:p w:rsidR="00545FD5" w:rsidRPr="000548DA" w:rsidRDefault="00545FD5" w:rsidP="000548D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8DA">
        <w:rPr>
          <w:rFonts w:ascii="Times New Roman" w:hAnsi="Times New Roman" w:cs="Times New Roman"/>
          <w:b/>
          <w:sz w:val="28"/>
          <w:szCs w:val="28"/>
        </w:rPr>
        <w:t>(Ответы детей)</w:t>
      </w:r>
      <w:r w:rsidRPr="000548DA">
        <w:rPr>
          <w:rFonts w:ascii="Times New Roman" w:hAnsi="Times New Roman" w:cs="Times New Roman"/>
          <w:sz w:val="28"/>
          <w:szCs w:val="28"/>
        </w:rPr>
        <w:t xml:space="preserve"> Правильно, монеты. Какая монета?</w:t>
      </w:r>
    </w:p>
    <w:p w:rsidR="00545FD5" w:rsidRPr="000548DA" w:rsidRDefault="00545FD5" w:rsidP="000548D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8DA">
        <w:rPr>
          <w:rFonts w:ascii="Times New Roman" w:hAnsi="Times New Roman" w:cs="Times New Roman"/>
          <w:sz w:val="28"/>
          <w:szCs w:val="28"/>
        </w:rPr>
        <w:t>Если дети не называют все признаки монет, то воспитатель помогает им.</w:t>
      </w:r>
    </w:p>
    <w:p w:rsidR="00545FD5" w:rsidRPr="000548DA" w:rsidRDefault="00545FD5" w:rsidP="000548D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8D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548DA">
        <w:rPr>
          <w:rFonts w:ascii="Times New Roman" w:hAnsi="Times New Roman" w:cs="Times New Roman"/>
          <w:sz w:val="28"/>
          <w:szCs w:val="28"/>
        </w:rPr>
        <w:t>Круглая, металлическая, звенит (можно взять в руки несколько монет и позвенеть ими, после этого дети смогут назвать данный признак).</w:t>
      </w:r>
    </w:p>
    <w:p w:rsidR="00545FD5" w:rsidRPr="000548DA" w:rsidRDefault="00545FD5" w:rsidP="000548D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8D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48DA">
        <w:rPr>
          <w:rFonts w:ascii="Times New Roman" w:hAnsi="Times New Roman" w:cs="Times New Roman"/>
          <w:sz w:val="28"/>
          <w:szCs w:val="28"/>
        </w:rPr>
        <w:t>: Смотрите, у нас в конверте ещё что-то осталось. Давайте достанем. Воспитатель достаёт банкноты.</w:t>
      </w:r>
    </w:p>
    <w:p w:rsidR="00545FD5" w:rsidRPr="000548DA" w:rsidRDefault="00545FD5" w:rsidP="000548D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8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548DA">
        <w:rPr>
          <w:rFonts w:ascii="Times New Roman" w:hAnsi="Times New Roman" w:cs="Times New Roman"/>
          <w:sz w:val="28"/>
          <w:szCs w:val="28"/>
        </w:rPr>
        <w:t xml:space="preserve"> Как можно назвать эти деньги? Эти деньги называют «БАНКНОТЫ» </w:t>
      </w:r>
      <w:r w:rsidRPr="000548D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548DA">
        <w:rPr>
          <w:rFonts w:ascii="Times New Roman" w:hAnsi="Times New Roman" w:cs="Times New Roman"/>
          <w:sz w:val="28"/>
          <w:szCs w:val="28"/>
        </w:rPr>
        <w:t>Бумажные, прямоугольные, шуршат. Можно продемонстрировать шуршание банкнотой. Воспитатель показывает детям какие бывают банкноты, дать детям посмотреть их, подержать в руках.</w:t>
      </w:r>
    </w:p>
    <w:p w:rsidR="001724F2" w:rsidRPr="000548DA" w:rsidRDefault="00112D3C" w:rsidP="000548D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548DA">
        <w:rPr>
          <w:rFonts w:ascii="Times New Roman" w:hAnsi="Times New Roman" w:cs="Times New Roman"/>
          <w:sz w:val="28"/>
          <w:szCs w:val="28"/>
        </w:rPr>
        <w:t>- Где мы носим деньги, монеты и банкноты? (в кошельке)</w:t>
      </w:r>
    </w:p>
    <w:p w:rsidR="00112D3C" w:rsidRPr="000548DA" w:rsidRDefault="00112D3C" w:rsidP="000548D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12D3C" w:rsidRPr="000548DA" w:rsidRDefault="00112D3C" w:rsidP="000548D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8DA">
        <w:rPr>
          <w:rFonts w:ascii="Times New Roman" w:hAnsi="Times New Roman" w:cs="Times New Roman"/>
          <w:b/>
          <w:sz w:val="28"/>
          <w:szCs w:val="28"/>
        </w:rPr>
        <w:t>Четвёртая подсказка:</w:t>
      </w:r>
      <w:r w:rsidRPr="000548DA">
        <w:rPr>
          <w:rFonts w:ascii="Times New Roman" w:hAnsi="Times New Roman" w:cs="Times New Roman"/>
          <w:sz w:val="28"/>
          <w:szCs w:val="28"/>
        </w:rPr>
        <w:t xml:space="preserve"> Молодцы, ребята, выполнив это задание, вы можете перейти к следующему. Ребята, какая цифра на этом мячике? (Четыре). Найдите в зале задание под </w:t>
      </w:r>
      <w:r w:rsidRPr="000548DA">
        <w:rPr>
          <w:rFonts w:ascii="Times New Roman" w:hAnsi="Times New Roman" w:cs="Times New Roman"/>
          <w:b/>
          <w:sz w:val="28"/>
          <w:szCs w:val="28"/>
        </w:rPr>
        <w:t>№4</w:t>
      </w:r>
      <w:r w:rsidRPr="000548DA">
        <w:rPr>
          <w:rFonts w:ascii="Times New Roman" w:hAnsi="Times New Roman" w:cs="Times New Roman"/>
          <w:sz w:val="28"/>
          <w:szCs w:val="28"/>
        </w:rPr>
        <w:t>. Желаю удачи!</w:t>
      </w:r>
    </w:p>
    <w:p w:rsidR="00112D3C" w:rsidRPr="000548DA" w:rsidRDefault="00112D3C" w:rsidP="000548D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нам показывают, что нужно найти гору! Давайте подойдем к горе (макет). Поищем здесь сокровища (дети находят 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разбросанные 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монеты).</w:t>
      </w:r>
    </w:p>
    <w:p w:rsidR="00112D3C" w:rsidRPr="000548DA" w:rsidRDefault="00112D3C" w:rsidP="000548D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84456C" w:rsidRPr="00054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54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Дети, 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что 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 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нашли?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4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84456C" w:rsidRPr="00054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Золото, 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монеты.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4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84456C" w:rsidRPr="00054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 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монеты 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одинаковые 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величине?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4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84456C" w:rsidRPr="00054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Разные, 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большие 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 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маленькие.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4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84456C" w:rsidRPr="00054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соберём монеты, положим их на стол и поиграем в игру.  </w:t>
      </w:r>
      <w:r w:rsidRPr="00054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(ПОД КОПЕЙКИ ПРЯЧЕМ КЛЮЧ)</w:t>
      </w:r>
      <w:r w:rsidR="0084456C" w:rsidRPr="00054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монеты разложим справой стороны от горы, а маленькие слева.</w:t>
      </w:r>
      <w:r w:rsidR="0084456C"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Каких 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монет 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больше, 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больших 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или 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маленьких?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4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Больших, одинаково</w:t>
      </w:r>
      <w:proofErr w:type="gramStart"/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456C"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>??????</w:t>
      </w:r>
      <w:proofErr w:type="gramEnd"/>
    </w:p>
    <w:p w:rsidR="00112D3C" w:rsidRPr="000548DA" w:rsidRDefault="00112D3C" w:rsidP="000548D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нужно сделать, чтобы узнать, сколько больших и маленьких монет?</w:t>
      </w:r>
    </w:p>
    <w:p w:rsidR="00112D3C" w:rsidRPr="000548DA" w:rsidRDefault="00112D3C" w:rsidP="000548D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Посчитать.</w:t>
      </w:r>
    </w:p>
    <w:p w:rsidR="00112D3C" w:rsidRPr="000548DA" w:rsidRDefault="00112D3C" w:rsidP="000548D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Воспитатель.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Посчитаем (хоровой счет).</w:t>
      </w:r>
    </w:p>
    <w:p w:rsidR="00112D3C" w:rsidRPr="000548DA" w:rsidRDefault="00112D3C" w:rsidP="000548D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монет справа от горы? (8)</w:t>
      </w:r>
    </w:p>
    <w:p w:rsidR="00112D3C" w:rsidRPr="000548DA" w:rsidRDefault="00112D3C" w:rsidP="000548D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монет слева? (8)</w:t>
      </w:r>
    </w:p>
    <w:p w:rsidR="00112D3C" w:rsidRPr="000548DA" w:rsidRDefault="00112D3C" w:rsidP="000548D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сказать о количестве больших и маленьких монет.</w:t>
      </w:r>
    </w:p>
    <w:p w:rsidR="00112D3C" w:rsidRPr="000548DA" w:rsidRDefault="00112D3C" w:rsidP="000548D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0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Одинаково, поровну.</w:t>
      </w:r>
    </w:p>
    <w:p w:rsidR="00545FD5" w:rsidRPr="000548DA" w:rsidRDefault="00545FD5" w:rsidP="000548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204F" w:rsidRPr="000548DA" w:rsidRDefault="001724F2" w:rsidP="000548D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0548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proofErr w:type="gramStart"/>
      <w:r w:rsidRPr="000548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3204F" w:rsidRPr="000548D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="0013204F" w:rsidRPr="000548DA">
        <w:rPr>
          <w:rFonts w:ascii="Times New Roman" w:hAnsi="Times New Roman" w:cs="Times New Roman"/>
          <w:sz w:val="28"/>
          <w:szCs w:val="28"/>
          <w:shd w:val="clear" w:color="auto" w:fill="FFFFFF"/>
        </w:rPr>
        <w:t>ети</w:t>
      </w:r>
      <w:proofErr w:type="spellEnd"/>
      <w:r w:rsidR="0013204F" w:rsidRPr="000548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посмотрите</w:t>
      </w:r>
      <w:r w:rsidR="00FA1F94" w:rsidRPr="000548D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="0013204F" w:rsidRPr="000548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у меня в руке. Ключик. А как вы думаете в чём можно спрятать клад?</w:t>
      </w:r>
    </w:p>
    <w:p w:rsidR="00964465" w:rsidRPr="000548DA" w:rsidRDefault="00964465" w:rsidP="000548D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8DA">
        <w:rPr>
          <w:rFonts w:ascii="Times New Roman" w:hAnsi="Times New Roman" w:cs="Times New Roman"/>
          <w:b/>
          <w:sz w:val="28"/>
          <w:szCs w:val="28"/>
        </w:rPr>
        <w:t>Дети:</w:t>
      </w:r>
      <w:r w:rsidRPr="000548DA">
        <w:rPr>
          <w:rFonts w:ascii="Times New Roman" w:hAnsi="Times New Roman" w:cs="Times New Roman"/>
          <w:sz w:val="28"/>
          <w:szCs w:val="28"/>
        </w:rPr>
        <w:t xml:space="preserve"> сундук.</w:t>
      </w:r>
    </w:p>
    <w:p w:rsidR="00964465" w:rsidRPr="000548DA" w:rsidRDefault="00964465" w:rsidP="000548D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8DA">
        <w:rPr>
          <w:rFonts w:ascii="Times New Roman" w:hAnsi="Times New Roman" w:cs="Times New Roman"/>
          <w:b/>
          <w:sz w:val="28"/>
          <w:szCs w:val="28"/>
        </w:rPr>
        <w:t>В</w:t>
      </w:r>
      <w:r w:rsidR="001724F2" w:rsidRPr="000548DA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0548DA">
        <w:rPr>
          <w:rFonts w:ascii="Times New Roman" w:hAnsi="Times New Roman" w:cs="Times New Roman"/>
          <w:b/>
          <w:sz w:val="28"/>
          <w:szCs w:val="28"/>
        </w:rPr>
        <w:t>:</w:t>
      </w:r>
      <w:r w:rsidRPr="000548DA">
        <w:rPr>
          <w:rFonts w:ascii="Times New Roman" w:hAnsi="Times New Roman" w:cs="Times New Roman"/>
          <w:sz w:val="28"/>
          <w:szCs w:val="28"/>
        </w:rPr>
        <w:t xml:space="preserve"> правильно. Наш клад находится в сундуке. Но открывается он только тогда, когда видит, что у всех детей хорошее настроение. Чтобы нам с вами показать наше настроение, мы </w:t>
      </w:r>
      <w:r w:rsidR="008D3FCF" w:rsidRPr="000548DA">
        <w:rPr>
          <w:rFonts w:ascii="Times New Roman" w:hAnsi="Times New Roman" w:cs="Times New Roman"/>
          <w:sz w:val="28"/>
          <w:szCs w:val="28"/>
        </w:rPr>
        <w:t>должны взять смайлики</w:t>
      </w:r>
      <w:r w:rsidR="000C059B" w:rsidRPr="000548DA">
        <w:rPr>
          <w:rFonts w:ascii="Times New Roman" w:hAnsi="Times New Roman" w:cs="Times New Roman"/>
          <w:sz w:val="28"/>
          <w:szCs w:val="28"/>
        </w:rPr>
        <w:t xml:space="preserve"> и показать какое у нас настроение</w:t>
      </w:r>
      <w:r w:rsidRPr="000548DA">
        <w:rPr>
          <w:rFonts w:ascii="Times New Roman" w:hAnsi="Times New Roman" w:cs="Times New Roman"/>
          <w:sz w:val="28"/>
          <w:szCs w:val="28"/>
        </w:rPr>
        <w:t xml:space="preserve">. Сейчас вы все поднимете вверх свои смайлики и сундук увидит ваше настроение и откроется. Готовы? (Дети показывают смайлики и сундук открывается. В сундуке находятся новые </w:t>
      </w:r>
      <w:r w:rsidR="0013204F" w:rsidRPr="000548DA">
        <w:rPr>
          <w:rFonts w:ascii="Times New Roman" w:hAnsi="Times New Roman" w:cs="Times New Roman"/>
          <w:sz w:val="28"/>
          <w:szCs w:val="28"/>
        </w:rPr>
        <w:t>????????</w:t>
      </w:r>
      <w:r w:rsidRPr="000548DA">
        <w:rPr>
          <w:rFonts w:ascii="Times New Roman" w:hAnsi="Times New Roman" w:cs="Times New Roman"/>
          <w:sz w:val="28"/>
          <w:szCs w:val="28"/>
        </w:rPr>
        <w:t>Ребята, что вам понравилось сегодня на занятии? (Ответы детей)</w:t>
      </w:r>
    </w:p>
    <w:p w:rsidR="00D15ACF" w:rsidRPr="000548DA" w:rsidRDefault="00D15ACF" w:rsidP="000548D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ACF" w:rsidRPr="000548DA" w:rsidRDefault="00D15ACF" w:rsidP="000548D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ACF" w:rsidRPr="000548DA" w:rsidRDefault="00D15ACF" w:rsidP="000548D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ACF" w:rsidRPr="000548DA" w:rsidRDefault="00D15ACF" w:rsidP="000548D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15ACF" w:rsidRPr="000548DA" w:rsidRDefault="00D15ACF" w:rsidP="000548DA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255FDF" w:rsidRPr="000548DA" w:rsidRDefault="00255FDF" w:rsidP="000548DA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255FDF" w:rsidRPr="000548DA" w:rsidRDefault="00255FDF" w:rsidP="000548DA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255FDF" w:rsidRPr="000548DA" w:rsidRDefault="00255FDF" w:rsidP="000548DA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255FDF" w:rsidRPr="000548DA" w:rsidRDefault="00255FDF" w:rsidP="000548DA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255FDF" w:rsidRPr="000548DA" w:rsidRDefault="00255FDF" w:rsidP="000548DA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255FDF" w:rsidRPr="000548DA" w:rsidRDefault="00255FDF" w:rsidP="000548DA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255FDF" w:rsidRPr="000548DA" w:rsidRDefault="00255FDF" w:rsidP="000548DA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255FDF" w:rsidRPr="000548DA" w:rsidRDefault="00255FDF" w:rsidP="000548DA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255FDF" w:rsidRPr="000548DA" w:rsidRDefault="00255FDF" w:rsidP="000548DA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255FDF" w:rsidRPr="000548DA" w:rsidRDefault="00255FDF" w:rsidP="000548DA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255FDF" w:rsidRPr="000548DA" w:rsidRDefault="00255FDF" w:rsidP="000548DA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255FDF" w:rsidRPr="000548DA" w:rsidRDefault="00255FDF" w:rsidP="000548DA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255FDF" w:rsidRPr="000548DA" w:rsidRDefault="00255FDF" w:rsidP="000548DA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255FDF" w:rsidRPr="000548DA" w:rsidRDefault="00255FDF" w:rsidP="000548DA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255FDF" w:rsidRPr="000548DA" w:rsidRDefault="00255FDF" w:rsidP="000548DA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255FDF" w:rsidRPr="000548DA" w:rsidRDefault="00255FDF" w:rsidP="000548DA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255FDF" w:rsidRPr="000548DA" w:rsidRDefault="00255FDF" w:rsidP="000548DA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255FDF" w:rsidRPr="000548DA" w:rsidRDefault="00255FDF" w:rsidP="000548DA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0548DA" w:rsidRDefault="000548DA" w:rsidP="000548DA">
      <w:pPr>
        <w:pStyle w:val="a5"/>
        <w:tabs>
          <w:tab w:val="center" w:pos="5310"/>
        </w:tabs>
        <w:rPr>
          <w:rFonts w:ascii="Times New Roman" w:hAnsi="Times New Roman" w:cs="Times New Roman"/>
          <w:b/>
          <w:iCs/>
          <w:sz w:val="72"/>
          <w:szCs w:val="72"/>
          <w:lang w:val="en-US"/>
        </w:rPr>
      </w:pPr>
    </w:p>
    <w:p w:rsidR="000548DA" w:rsidRDefault="000548DA" w:rsidP="000548DA">
      <w:pPr>
        <w:pStyle w:val="a5"/>
        <w:tabs>
          <w:tab w:val="center" w:pos="5310"/>
        </w:tabs>
        <w:rPr>
          <w:rFonts w:ascii="Times New Roman" w:hAnsi="Times New Roman" w:cs="Times New Roman"/>
          <w:b/>
          <w:iCs/>
          <w:sz w:val="72"/>
          <w:szCs w:val="72"/>
          <w:lang w:val="en-US"/>
        </w:rPr>
      </w:pPr>
    </w:p>
    <w:p w:rsidR="000548DA" w:rsidRDefault="000548DA" w:rsidP="000548DA">
      <w:pPr>
        <w:pStyle w:val="a5"/>
        <w:tabs>
          <w:tab w:val="center" w:pos="5310"/>
        </w:tabs>
        <w:rPr>
          <w:rFonts w:ascii="Times New Roman" w:hAnsi="Times New Roman" w:cs="Times New Roman"/>
          <w:b/>
          <w:iCs/>
          <w:sz w:val="72"/>
          <w:szCs w:val="72"/>
          <w:lang w:val="en-US"/>
        </w:rPr>
      </w:pPr>
    </w:p>
    <w:p w:rsidR="000548DA" w:rsidRDefault="000548DA" w:rsidP="000548DA">
      <w:pPr>
        <w:pStyle w:val="a5"/>
        <w:tabs>
          <w:tab w:val="center" w:pos="5310"/>
        </w:tabs>
        <w:rPr>
          <w:rFonts w:ascii="Times New Roman" w:hAnsi="Times New Roman" w:cs="Times New Roman"/>
          <w:b/>
          <w:iCs/>
          <w:sz w:val="72"/>
          <w:szCs w:val="72"/>
          <w:lang w:val="en-US"/>
        </w:rPr>
      </w:pPr>
    </w:p>
    <w:p w:rsidR="00255FDF" w:rsidRPr="000548DA" w:rsidRDefault="00255FDF" w:rsidP="000548DA">
      <w:pPr>
        <w:pStyle w:val="a5"/>
        <w:tabs>
          <w:tab w:val="center" w:pos="5310"/>
        </w:tabs>
        <w:rPr>
          <w:rFonts w:ascii="Times New Roman" w:hAnsi="Times New Roman" w:cs="Times New Roman"/>
          <w:b/>
          <w:iCs/>
          <w:sz w:val="72"/>
          <w:szCs w:val="72"/>
          <w:lang w:val="en-US"/>
        </w:rPr>
      </w:pPr>
      <w:r w:rsidRPr="000548DA">
        <w:rPr>
          <w:rFonts w:ascii="Times New Roman" w:hAnsi="Times New Roman" w:cs="Times New Roman"/>
          <w:b/>
          <w:iCs/>
          <w:sz w:val="72"/>
          <w:szCs w:val="72"/>
        </w:rPr>
        <w:t>"Здравствуйте дорогие ребята!</w:t>
      </w:r>
    </w:p>
    <w:p w:rsidR="00255FDF" w:rsidRPr="000548DA" w:rsidRDefault="00255FDF" w:rsidP="000548DA">
      <w:pPr>
        <w:pStyle w:val="a5"/>
        <w:rPr>
          <w:rFonts w:ascii="Times New Roman" w:hAnsi="Times New Roman" w:cs="Times New Roman"/>
          <w:b/>
          <w:iCs/>
          <w:sz w:val="72"/>
          <w:szCs w:val="72"/>
        </w:rPr>
      </w:pPr>
      <w:r w:rsidRPr="000548DA">
        <w:rPr>
          <w:rFonts w:ascii="Times New Roman" w:hAnsi="Times New Roman" w:cs="Times New Roman"/>
          <w:b/>
          <w:iCs/>
          <w:sz w:val="72"/>
          <w:szCs w:val="72"/>
        </w:rPr>
        <w:t>Я приготовил для вас сюрприз, вы сможете его найти, если пройдёте все испытания. Задания будут сложными, но интересными, выполнив их, вы узнаете, где лежит клад. Двигайтесь строго по инструкции. Вы готовы к путешествию? Тогда</w:t>
      </w:r>
      <w:r w:rsidRPr="000548DA">
        <w:rPr>
          <w:rFonts w:ascii="Times New Roman" w:hAnsi="Times New Roman" w:cs="Times New Roman"/>
          <w:b/>
          <w:iCs/>
          <w:sz w:val="96"/>
          <w:szCs w:val="96"/>
        </w:rPr>
        <w:t xml:space="preserve"> </w:t>
      </w:r>
      <w:r w:rsidRPr="000548DA">
        <w:rPr>
          <w:rFonts w:ascii="Times New Roman" w:hAnsi="Times New Roman" w:cs="Times New Roman"/>
          <w:b/>
          <w:iCs/>
          <w:sz w:val="72"/>
          <w:szCs w:val="72"/>
        </w:rPr>
        <w:t>удачи</w:t>
      </w:r>
      <w:proofErr w:type="gramStart"/>
      <w:r w:rsidRPr="000548DA">
        <w:rPr>
          <w:rFonts w:ascii="Times New Roman" w:hAnsi="Times New Roman" w:cs="Times New Roman"/>
          <w:b/>
          <w:iCs/>
          <w:sz w:val="72"/>
          <w:szCs w:val="72"/>
        </w:rPr>
        <w:t>. "</w:t>
      </w:r>
      <w:proofErr w:type="gramEnd"/>
    </w:p>
    <w:p w:rsidR="00255FDF" w:rsidRPr="000548DA" w:rsidRDefault="00255FDF" w:rsidP="000548DA">
      <w:pPr>
        <w:pStyle w:val="a5"/>
        <w:rPr>
          <w:rFonts w:ascii="Times New Roman" w:hAnsi="Times New Roman" w:cs="Times New Roman"/>
          <w:sz w:val="96"/>
          <w:szCs w:val="96"/>
          <w:lang w:val="en-US"/>
        </w:rPr>
      </w:pPr>
    </w:p>
    <w:p w:rsidR="00255FDF" w:rsidRPr="000548DA" w:rsidRDefault="00255FDF" w:rsidP="000548DA">
      <w:pPr>
        <w:pStyle w:val="a5"/>
        <w:rPr>
          <w:rFonts w:ascii="Times New Roman" w:hAnsi="Times New Roman" w:cs="Times New Roman"/>
          <w:sz w:val="96"/>
          <w:szCs w:val="96"/>
          <w:lang w:val="en-US"/>
        </w:rPr>
      </w:pPr>
    </w:p>
    <w:sectPr w:rsidR="00255FDF" w:rsidRPr="000548DA" w:rsidSect="00964465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D3F"/>
    <w:multiLevelType w:val="multilevel"/>
    <w:tmpl w:val="0FA6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D2774"/>
    <w:multiLevelType w:val="multilevel"/>
    <w:tmpl w:val="7F4E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A2B5B"/>
    <w:multiLevelType w:val="multilevel"/>
    <w:tmpl w:val="0442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E51FB"/>
    <w:multiLevelType w:val="multilevel"/>
    <w:tmpl w:val="ADD8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C377C"/>
    <w:multiLevelType w:val="multilevel"/>
    <w:tmpl w:val="7AFA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E04B20"/>
    <w:multiLevelType w:val="multilevel"/>
    <w:tmpl w:val="8E4A5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B3888"/>
    <w:multiLevelType w:val="multilevel"/>
    <w:tmpl w:val="F93E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E6F6E"/>
    <w:multiLevelType w:val="multilevel"/>
    <w:tmpl w:val="6338C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FA61FE"/>
    <w:multiLevelType w:val="multilevel"/>
    <w:tmpl w:val="3F3C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940232"/>
    <w:multiLevelType w:val="multilevel"/>
    <w:tmpl w:val="E9CE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A267E0"/>
    <w:multiLevelType w:val="multilevel"/>
    <w:tmpl w:val="7614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AE4A2D"/>
    <w:multiLevelType w:val="multilevel"/>
    <w:tmpl w:val="C5F26B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3744C2"/>
    <w:multiLevelType w:val="multilevel"/>
    <w:tmpl w:val="2130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A54011"/>
    <w:multiLevelType w:val="multilevel"/>
    <w:tmpl w:val="F816E9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85637A"/>
    <w:multiLevelType w:val="multilevel"/>
    <w:tmpl w:val="2CB6B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D702CE"/>
    <w:multiLevelType w:val="multilevel"/>
    <w:tmpl w:val="8F9E03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1219F4"/>
    <w:multiLevelType w:val="multilevel"/>
    <w:tmpl w:val="BEE6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933C2C"/>
    <w:multiLevelType w:val="hybridMultilevel"/>
    <w:tmpl w:val="40985AE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7A9A3C22"/>
    <w:multiLevelType w:val="multilevel"/>
    <w:tmpl w:val="241A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16"/>
  </w:num>
  <w:num w:numId="7">
    <w:abstractNumId w:val="7"/>
  </w:num>
  <w:num w:numId="8">
    <w:abstractNumId w:val="5"/>
  </w:num>
  <w:num w:numId="9">
    <w:abstractNumId w:val="15"/>
  </w:num>
  <w:num w:numId="10">
    <w:abstractNumId w:val="11"/>
  </w:num>
  <w:num w:numId="11">
    <w:abstractNumId w:val="4"/>
  </w:num>
  <w:num w:numId="12">
    <w:abstractNumId w:val="3"/>
  </w:num>
  <w:num w:numId="13">
    <w:abstractNumId w:val="6"/>
  </w:num>
  <w:num w:numId="14">
    <w:abstractNumId w:val="18"/>
  </w:num>
  <w:num w:numId="15">
    <w:abstractNumId w:val="12"/>
  </w:num>
  <w:num w:numId="16">
    <w:abstractNumId w:val="8"/>
  </w:num>
  <w:num w:numId="17">
    <w:abstractNumId w:val="14"/>
  </w:num>
  <w:num w:numId="18">
    <w:abstractNumId w:val="13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64465"/>
    <w:rsid w:val="000548DA"/>
    <w:rsid w:val="00071234"/>
    <w:rsid w:val="00071534"/>
    <w:rsid w:val="000C059B"/>
    <w:rsid w:val="00112D3C"/>
    <w:rsid w:val="0013204F"/>
    <w:rsid w:val="00163440"/>
    <w:rsid w:val="001724F2"/>
    <w:rsid w:val="00255FDF"/>
    <w:rsid w:val="00337907"/>
    <w:rsid w:val="003D1271"/>
    <w:rsid w:val="004F5626"/>
    <w:rsid w:val="00545FD5"/>
    <w:rsid w:val="00564219"/>
    <w:rsid w:val="005F3207"/>
    <w:rsid w:val="006335BF"/>
    <w:rsid w:val="00665C61"/>
    <w:rsid w:val="00713C92"/>
    <w:rsid w:val="00783204"/>
    <w:rsid w:val="0084456C"/>
    <w:rsid w:val="0084641B"/>
    <w:rsid w:val="00846594"/>
    <w:rsid w:val="008D3FCF"/>
    <w:rsid w:val="009634E3"/>
    <w:rsid w:val="00964465"/>
    <w:rsid w:val="00972E10"/>
    <w:rsid w:val="009C3DF1"/>
    <w:rsid w:val="00A367B9"/>
    <w:rsid w:val="00B43360"/>
    <w:rsid w:val="00B47AD8"/>
    <w:rsid w:val="00C53E93"/>
    <w:rsid w:val="00D15ACF"/>
    <w:rsid w:val="00E77B4C"/>
    <w:rsid w:val="00F81669"/>
    <w:rsid w:val="00FA1F94"/>
    <w:rsid w:val="00FD0573"/>
    <w:rsid w:val="00FF4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907"/>
    <w:rPr>
      <w:b/>
      <w:bCs/>
    </w:rPr>
  </w:style>
  <w:style w:type="paragraph" w:styleId="a5">
    <w:name w:val="No Spacing"/>
    <w:uiPriority w:val="1"/>
    <w:qFormat/>
    <w:rsid w:val="0056421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A1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50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волошина</dc:creator>
  <cp:lastModifiedBy>Уля</cp:lastModifiedBy>
  <cp:revision>2</cp:revision>
  <cp:lastPrinted>2021-09-23T02:44:00Z</cp:lastPrinted>
  <dcterms:created xsi:type="dcterms:W3CDTF">2021-10-02T08:10:00Z</dcterms:created>
  <dcterms:modified xsi:type="dcterms:W3CDTF">2021-10-02T08:10:00Z</dcterms:modified>
</cp:coreProperties>
</file>