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E4" w:rsidRDefault="00DC5AE8" w:rsidP="00DC5AE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Конспект открытого занятия</w:t>
      </w:r>
    </w:p>
    <w:p w:rsidR="00351208" w:rsidRPr="00DC5AE8" w:rsidRDefault="00DC5AE8" w:rsidP="00DC5AE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 xml:space="preserve"> «</w:t>
      </w:r>
      <w:r w:rsidR="00351208" w:rsidRPr="00DC5AE8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Путешествие в страну математике</w:t>
      </w:r>
      <w:r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».</w:t>
      </w:r>
    </w:p>
    <w:p w:rsidR="00DC5AE8" w:rsidRPr="00DC5AE8" w:rsidRDefault="00DC5AE8" w:rsidP="00DC5AE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создание благоприятных условий для формирования элементарных математических представлений дошкольников.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формировать навыки вычислительной деятельности;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упражнять детей в прямом и обратном счете в пределах 10;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закреплять форму, цвет, величину.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-создать условия для развития логического мышления, сообразительности, внимания;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развивать воображение, смекалку, зрительную память;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воспитывать интерес к математическим знаниям;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воспитывать умение понимать учебную задачу, выполнять ее самостоятельно.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занятия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Сегодня мы отправимся в гости к Королеве Знаний. А живет она в волшебной «Стране Математики». Королева  ждет нас и приготовила подарки. Она прислала нам цифры и карту,  чтобы мы не заблудились.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внимательно посмотрим на карту.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Сначала мы должны пройти Геометрический лес, потом перебраться через реку Бесконечности по мосту, затем через болото Знаний, долину Головоломок и попасть в Замок  Знаний.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Ой, а что это произошло с цифрами, куда они исчезли.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Звучит аудио запись: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«Всем привет! Чтобы получить свои цифры назад, вам придется потрудиться. Я приготовила препятствия на вашем пути. Надеюсь, что вы не 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справитесь и все подарки достанутся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мне.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Ваша Ошибка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.»</w:t>
      </w:r>
      <w:proofErr w:type="gramEnd"/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 постараемся справиться со всеми трудностями?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Давайте сначала 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проверим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готовы ли вы к трудностям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Сколько носов у трех котов?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Сколько ушей у двух мышей?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Сколько пальцев на одной руке?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Какой сегодня день недели?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 Сколько раз в году бывает день рождения?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6. Сколько углов в треугольнике?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7. Сколько дней в одной неделе?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8. Что бывает раньше: утро или вечер?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9.Вечером встает луна – Сколько в небе лун? (одна – 1)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10.Яблоко круглое или треугольное?</w:t>
      </w:r>
    </w:p>
    <w:p w:rsidR="00866511" w:rsidRPr="009034E4" w:rsidRDefault="00866511" w:rsidP="00DC5A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gramStart"/>
      <w:r w:rsidRPr="00DC5AE8">
        <w:rPr>
          <w:color w:val="211E1E"/>
          <w:sz w:val="28"/>
          <w:szCs w:val="28"/>
        </w:rPr>
        <w:t>Ну</w:t>
      </w:r>
      <w:proofErr w:type="gramEnd"/>
      <w:r w:rsidRPr="00DC5AE8">
        <w:rPr>
          <w:color w:val="211E1E"/>
          <w:sz w:val="28"/>
          <w:szCs w:val="28"/>
        </w:rPr>
        <w:t xml:space="preserve"> молодцы! Тогда в путь. Первое препятствие на карте «геометрический лес».</w:t>
      </w:r>
      <w:r w:rsidRPr="00DC5AE8">
        <w:rPr>
          <w:color w:val="303F50"/>
          <w:sz w:val="28"/>
          <w:szCs w:val="28"/>
        </w:rPr>
        <w:t xml:space="preserve"> </w:t>
      </w:r>
      <w:r w:rsidRPr="009034E4">
        <w:rPr>
          <w:sz w:val="28"/>
          <w:szCs w:val="28"/>
        </w:rPr>
        <w:t xml:space="preserve">Ошибка заколдовала все числа, они забыли свои места и перепутались. Помогите каждому числу встать на своё место. </w:t>
      </w:r>
      <w:proofErr w:type="gramStart"/>
      <w:r w:rsidRPr="009034E4">
        <w:rPr>
          <w:sz w:val="28"/>
          <w:szCs w:val="28"/>
        </w:rPr>
        <w:t>Расставьте их по порядку от меньшего к большему (каждый ребенок берет цифру, и вывешивает на доску  числовой ряд при помощи цифр от 1 до 10).</w:t>
      </w:r>
      <w:proofErr w:type="gramEnd"/>
    </w:p>
    <w:p w:rsidR="00866511" w:rsidRPr="009034E4" w:rsidRDefault="00866511" w:rsidP="00DC5A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9034E4">
        <w:rPr>
          <w:sz w:val="28"/>
          <w:szCs w:val="28"/>
        </w:rPr>
        <w:t>Адель, посчитай числа по порядку, так, как ты их расставил.</w:t>
      </w:r>
    </w:p>
    <w:p w:rsidR="00866511" w:rsidRPr="009034E4" w:rsidRDefault="00866511" w:rsidP="00DC5A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9034E4">
        <w:rPr>
          <w:sz w:val="28"/>
          <w:szCs w:val="28"/>
        </w:rPr>
        <w:t xml:space="preserve">Полина, попробуй посчитать </w:t>
      </w:r>
      <w:proofErr w:type="gramStart"/>
      <w:r w:rsidRPr="009034E4">
        <w:rPr>
          <w:sz w:val="28"/>
          <w:szCs w:val="28"/>
        </w:rPr>
        <w:t>по другому</w:t>
      </w:r>
      <w:proofErr w:type="gramEnd"/>
      <w:r w:rsidRPr="009034E4">
        <w:rPr>
          <w:sz w:val="28"/>
          <w:szCs w:val="28"/>
        </w:rPr>
        <w:t xml:space="preserve"> - обратный счёт от10 до 1. </w:t>
      </w:r>
    </w:p>
    <w:p w:rsidR="00866511" w:rsidRPr="00DC5AE8" w:rsidRDefault="00866511" w:rsidP="00DC5AE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proofErr w:type="gramStart"/>
      <w:r w:rsidRPr="00DC5AE8">
        <w:rPr>
          <w:color w:val="211E1E"/>
          <w:sz w:val="28"/>
          <w:szCs w:val="28"/>
        </w:rPr>
        <w:lastRenderedPageBreak/>
        <w:t>Ну</w:t>
      </w:r>
      <w:proofErr w:type="gramEnd"/>
      <w:r w:rsidRPr="00DC5AE8">
        <w:rPr>
          <w:color w:val="211E1E"/>
          <w:sz w:val="28"/>
          <w:szCs w:val="28"/>
        </w:rPr>
        <w:t xml:space="preserve"> молодцы!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Геометрический лес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попали в загадочный лес (картинка с лесом). Посмотрите пожалуйста из каких геометрических фигур состоит наш лес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рямоугольник, треугольник, круг, овал). А теперь давайте посчитаем и ответ покажем цифрами: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-сколько всего деревьев в лесу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елочек;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лиственных деревьев;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солнышек;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грибов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-сколько больших треугольников;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 маленьких;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треугольников зеленого цвета;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квадратов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прямоугольников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молодцы! За то, что мы справились,</w:t>
      </w:r>
      <w:r w:rsidR="0047379F"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Ошибка вернула нам </w:t>
      </w: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2 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цифры.  (1и 3).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Отправляемся дальше. И на пути у нас: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Мост через реку «Бесконечности»</w:t>
      </w:r>
    </w:p>
    <w:p w:rsidR="008F5207" w:rsidRPr="009034E4" w:rsidRDefault="00866511" w:rsidP="00DC5A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9034E4">
        <w:rPr>
          <w:sz w:val="28"/>
          <w:szCs w:val="28"/>
        </w:rPr>
        <w:t xml:space="preserve">Посмотрите опять Ошибка </w:t>
      </w:r>
      <w:proofErr w:type="gramStart"/>
      <w:r w:rsidRPr="009034E4">
        <w:rPr>
          <w:sz w:val="28"/>
          <w:szCs w:val="28"/>
        </w:rPr>
        <w:t>напакостила</w:t>
      </w:r>
      <w:proofErr w:type="gramEnd"/>
      <w:r w:rsidRPr="009034E4">
        <w:rPr>
          <w:sz w:val="28"/>
          <w:szCs w:val="28"/>
        </w:rPr>
        <w:t xml:space="preserve">. </w:t>
      </w:r>
      <w:r w:rsidR="0047379F" w:rsidRPr="009034E4">
        <w:rPr>
          <w:sz w:val="28"/>
          <w:szCs w:val="28"/>
          <w:shd w:val="clear" w:color="auto" w:fill="FFFFFF"/>
        </w:rPr>
        <w:t xml:space="preserve">Математические знаки просят помощи. Они </w:t>
      </w:r>
      <w:proofErr w:type="gramStart"/>
      <w:r w:rsidR="0047379F" w:rsidRPr="009034E4">
        <w:rPr>
          <w:sz w:val="28"/>
          <w:szCs w:val="28"/>
          <w:shd w:val="clear" w:color="auto" w:fill="FFFFFF"/>
        </w:rPr>
        <w:t>забыли</w:t>
      </w:r>
      <w:proofErr w:type="gramEnd"/>
      <w:r w:rsidR="0047379F" w:rsidRPr="009034E4">
        <w:rPr>
          <w:sz w:val="28"/>
          <w:szCs w:val="28"/>
          <w:shd w:val="clear" w:color="auto" w:fill="FFFFFF"/>
        </w:rPr>
        <w:t xml:space="preserve"> зачем они нужны? Помогите, что показывают эти знаки? Как они называются? (нужны, чтобы сравнивать числа, а называются знаки - больше, меньше, равно</w:t>
      </w:r>
      <w:proofErr w:type="gramStart"/>
      <w:r w:rsidR="0047379F" w:rsidRPr="009034E4">
        <w:rPr>
          <w:sz w:val="28"/>
          <w:szCs w:val="28"/>
          <w:shd w:val="clear" w:color="auto" w:fill="FFFFFF"/>
        </w:rPr>
        <w:t>)Н</w:t>
      </w:r>
      <w:proofErr w:type="gramEnd"/>
      <w:r w:rsidR="0047379F" w:rsidRPr="009034E4">
        <w:rPr>
          <w:sz w:val="28"/>
          <w:szCs w:val="28"/>
          <w:shd w:val="clear" w:color="auto" w:fill="FFFFFF"/>
        </w:rPr>
        <w:t xml:space="preserve">ам с вами нужно сравнить числа и поставить нужные знаки. </w:t>
      </w:r>
      <w:r w:rsidR="0047379F" w:rsidRPr="009034E4">
        <w:rPr>
          <w:sz w:val="28"/>
          <w:szCs w:val="28"/>
        </w:rPr>
        <w:t>Чтобы перейти через этот мост.</w:t>
      </w:r>
      <w:r w:rsidR="008F5207" w:rsidRPr="009034E4">
        <w:rPr>
          <w:sz w:val="28"/>
          <w:szCs w:val="28"/>
        </w:rPr>
        <w:t xml:space="preserve"> </w:t>
      </w:r>
    </w:p>
    <w:p w:rsidR="008F5207" w:rsidRPr="009034E4" w:rsidRDefault="008F5207" w:rsidP="00DC5A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9034E4">
        <w:rPr>
          <w:sz w:val="28"/>
          <w:szCs w:val="28"/>
        </w:rPr>
        <w:t xml:space="preserve">Отлично математические знаки вспомнили своё </w:t>
      </w:r>
      <w:proofErr w:type="gramStart"/>
      <w:r w:rsidRPr="009034E4">
        <w:rPr>
          <w:sz w:val="28"/>
          <w:szCs w:val="28"/>
        </w:rPr>
        <w:t>предназначение</w:t>
      </w:r>
      <w:proofErr w:type="gramEnd"/>
      <w:r w:rsidRPr="009034E4">
        <w:rPr>
          <w:sz w:val="28"/>
          <w:szCs w:val="28"/>
        </w:rPr>
        <w:t xml:space="preserve"> - сравнивать и показывать </w:t>
      </w:r>
      <w:proofErr w:type="gramStart"/>
      <w:r w:rsidRPr="009034E4">
        <w:rPr>
          <w:sz w:val="28"/>
          <w:szCs w:val="28"/>
        </w:rPr>
        <w:t>какое</w:t>
      </w:r>
      <w:proofErr w:type="gramEnd"/>
      <w:r w:rsidRPr="009034E4">
        <w:rPr>
          <w:sz w:val="28"/>
          <w:szCs w:val="28"/>
        </w:rPr>
        <w:t xml:space="preserve"> число больше, какое меньше и сообщать о</w:t>
      </w:r>
    </w:p>
    <w:p w:rsidR="008F5207" w:rsidRPr="009034E4" w:rsidRDefault="008F5207" w:rsidP="00DC5A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gramStart"/>
      <w:r w:rsidRPr="009034E4">
        <w:rPr>
          <w:sz w:val="28"/>
          <w:szCs w:val="28"/>
        </w:rPr>
        <w:t>равенстве</w:t>
      </w:r>
      <w:proofErr w:type="gramEnd"/>
      <w:r w:rsidRPr="009034E4">
        <w:rPr>
          <w:sz w:val="28"/>
          <w:szCs w:val="28"/>
        </w:rPr>
        <w:t>. Они заняли свои места и тоже благодарят вас за помощь.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Мы 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починили мост и за это Ошибка отдала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нам еще 2 цифры (5 и 7).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Продолжаем путешествие. Следующий пункт на карте болото знаний.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Болото знаний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Здесь Ошибка заколдовала кочки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кочках цифры)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на каждую кочку можно наступить. Что бы узнать на какие кочки можно наступать, нужно решить задачки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лушайте внимательно)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1.Четыре овечки на травке лежали,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Потом две овечки домой убежали.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ну-ка, скажите скорей: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овечек теперь? (2).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Я рисую Кошкин дом: 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Три окошка, дверь с крыльцом. 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Наверху ещё окно, чтобы не было темно. 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Посчитай окошки. 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В домике у кошки. (4)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Пять пушистых кошек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Улеглись в лукошке.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Тут одна к ним прибежала,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кошек вместе стало? (6)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Шесть цветочков у Наташи,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И ещё два дал ей Саша.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Кто тут сможет счесть,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будет два и шесть? (8)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Ура! Мы справились и за это нам Ошибка отдала еще </w:t>
      </w: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4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цифры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акие) Теперь в колонну по одному переходим через болото и наступаем только на цифры которые нам вернула Ошибка </w:t>
      </w: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2, 4, 6 и 8.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 перебрались через болото? Вы,</w:t>
      </w:r>
      <w:r w:rsidR="009034E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наверное</w:t>
      </w:r>
      <w:proofErr w:type="gramEnd"/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устали, пройдем на сказочный луг и отдохнем (выполняют самостоятельно):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Физкультминутка «На лугу»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Перед нами луг широкий  / развели руки в стороны./ 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над нами лес высокий  / руки вверх. /    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Слева сосны / руку влево./   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Справа ели /руку вправо./     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Головами зашумели /махи руками над головой/  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Вдруг ударил сильный гром, /хлопки перед собой/  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Побежали быстро в дом.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Ой, дождь пошел! спрячемся в домики.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присаживаются на корточки на ковре, складывают углом ладошки над головой, показывая крышу у дома.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Отдохнули, пора возвращаться  домой, на какие кочки мы будем наступать на обратном пути (8,6,4,2)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Следующий пункт на карте «Долина головоломок».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Долина головоломок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Будьте внимательны, здесь ошибка чувствует себя как дома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Какой фигуры не хватает?</w:t>
      </w:r>
      <w:r w:rsidR="008F5207"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866511" w:rsidRPr="00DC5AE8" w:rsidRDefault="00866511" w:rsidP="009034E4">
      <w:pPr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</w:t>
      </w:r>
      <w:r w:rsidRPr="00DC5AE8">
        <w:rPr>
          <w:rFonts w:ascii="Times New Roman" w:hAnsi="Times New Roman" w:cs="Times New Roman"/>
          <w:color w:val="211E1E"/>
          <w:sz w:val="28"/>
          <w:szCs w:val="28"/>
        </w:rPr>
        <w:t>2.Ориентировка на листе:</w:t>
      </w:r>
      <w:r w:rsidRPr="00DC5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5AE8">
        <w:rPr>
          <w:rFonts w:ascii="Times New Roman" w:hAnsi="Times New Roman" w:cs="Times New Roman"/>
          <w:color w:val="000000"/>
          <w:sz w:val="28"/>
          <w:szCs w:val="28"/>
        </w:rPr>
        <w:t>«Ориентировка на листе бумаги»</w:t>
      </w:r>
    </w:p>
    <w:p w:rsidR="00866511" w:rsidRPr="00DC5AE8" w:rsidRDefault="00866511" w:rsidP="009034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5AE8">
        <w:rPr>
          <w:color w:val="000000"/>
          <w:sz w:val="28"/>
          <w:szCs w:val="28"/>
        </w:rPr>
        <w:t>(Показываю лист с геометрическими фигурами)</w:t>
      </w:r>
    </w:p>
    <w:p w:rsidR="00866511" w:rsidRPr="00DC5AE8" w:rsidRDefault="00866511" w:rsidP="009034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5AE8">
        <w:rPr>
          <w:color w:val="000000"/>
          <w:sz w:val="28"/>
          <w:szCs w:val="28"/>
        </w:rPr>
        <w:t>- А сейчас я с вами хочу поиграть в игру «Футбол».</w:t>
      </w:r>
    </w:p>
    <w:p w:rsidR="00866511" w:rsidRPr="00DC5AE8" w:rsidRDefault="00866511" w:rsidP="009034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5AE8">
        <w:rPr>
          <w:color w:val="000000"/>
          <w:sz w:val="28"/>
          <w:szCs w:val="28"/>
        </w:rPr>
        <w:t>- Что изображено на картинке? (геометрические фигуры).</w:t>
      </w:r>
    </w:p>
    <w:p w:rsidR="00866511" w:rsidRPr="00DC5AE8" w:rsidRDefault="00866511" w:rsidP="009034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5AE8">
        <w:rPr>
          <w:color w:val="000000"/>
          <w:sz w:val="28"/>
          <w:szCs w:val="28"/>
        </w:rPr>
        <w:t>Представьте, что на картинке футбольное поле и четверо ворот. Мяч в середине.</w:t>
      </w:r>
    </w:p>
    <w:p w:rsidR="00866511" w:rsidRPr="00DC5AE8" w:rsidRDefault="00866511" w:rsidP="009034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5AE8">
        <w:rPr>
          <w:color w:val="000000"/>
          <w:sz w:val="28"/>
          <w:szCs w:val="28"/>
        </w:rPr>
        <w:t>- Какая фигура находится в левом верхнем углу; в левом нижнем углу, в правом верхнем углу, в правом нижнем углу, в центре?</w:t>
      </w:r>
    </w:p>
    <w:p w:rsidR="00866511" w:rsidRPr="00DC5AE8" w:rsidRDefault="00866511" w:rsidP="009034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5AE8">
        <w:rPr>
          <w:color w:val="000000"/>
          <w:sz w:val="28"/>
          <w:szCs w:val="28"/>
        </w:rPr>
        <w:t>(Дети работают с картинкой «Ориентировка на листе бумаги»)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Ура! Мы справились. И за это Ошибка отдала нам еще </w:t>
      </w:r>
      <w:r w:rsidRPr="00DC5A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цифры (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9.10</w:t>
      </w: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,)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проверим, все ли цифры нам вернула Ошибка. Расставим их по порядку и сосчитаем. ( Разбирайте цифры)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Игра «Живые цифры»  дети под музыку двигаются по группе с цифрами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«Назови соседей числа».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Какое число больше? Меньше?  2или 4.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мы и добрались до Замка знаний. Понравилось вам путешествие? Где мы были?  Что делали? Что больше всего понравилось? С чем труднее всего было справиться?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А где же обещанный сюрприз?</w:t>
      </w:r>
    </w:p>
    <w:p w:rsidR="00866511" w:rsidRPr="00DC5AE8" w:rsidRDefault="00866511" w:rsidP="00DC5AE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5A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 что бы открыть сундук с подарком мы должны назвать код.</w:t>
      </w:r>
    </w:p>
    <w:p w:rsidR="00761671" w:rsidRPr="00DC5AE8" w:rsidRDefault="00351208" w:rsidP="00DC5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AE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Я догадалась</w:t>
      </w:r>
      <w:r w:rsidR="009034E4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  <w:r w:rsidRPr="00DC5AE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- это счет от 1 до 10 в обратном порядке. (Дети называют числа в обратном порядке). Ну, молодцы и вот ваш приз.</w:t>
      </w:r>
    </w:p>
    <w:sectPr w:rsidR="00761671" w:rsidRPr="00DC5AE8" w:rsidSect="00DC5AE8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511"/>
    <w:rsid w:val="0022473B"/>
    <w:rsid w:val="00306245"/>
    <w:rsid w:val="00351208"/>
    <w:rsid w:val="0047379F"/>
    <w:rsid w:val="00761671"/>
    <w:rsid w:val="00866511"/>
    <w:rsid w:val="008F5207"/>
    <w:rsid w:val="009034E4"/>
    <w:rsid w:val="00A65F27"/>
    <w:rsid w:val="00BA5FC9"/>
    <w:rsid w:val="00DC5AE8"/>
    <w:rsid w:val="00EE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71"/>
  </w:style>
  <w:style w:type="paragraph" w:styleId="1">
    <w:name w:val="heading 1"/>
    <w:basedOn w:val="a"/>
    <w:link w:val="10"/>
    <w:uiPriority w:val="9"/>
    <w:qFormat/>
    <w:rsid w:val="00866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66511"/>
  </w:style>
  <w:style w:type="paragraph" w:styleId="a3">
    <w:name w:val="Normal (Web)"/>
    <w:basedOn w:val="a"/>
    <w:uiPriority w:val="99"/>
    <w:unhideWhenUsed/>
    <w:rsid w:val="0086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5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5098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dryky</dc:creator>
  <cp:lastModifiedBy>dryky</cp:lastModifiedBy>
  <cp:revision>2</cp:revision>
  <dcterms:created xsi:type="dcterms:W3CDTF">2024-01-18T16:22:00Z</dcterms:created>
  <dcterms:modified xsi:type="dcterms:W3CDTF">2024-01-18T16:22:00Z</dcterms:modified>
</cp:coreProperties>
</file>